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88" w:rsidRDefault="005A17F3">
      <w:pPr>
        <w:rPr>
          <w:rFonts w:ascii="Monotype Corsiva" w:hAnsi="Monotype Corsiva" w:cs="Times New Roman"/>
          <w:b/>
          <w:sz w:val="30"/>
        </w:rPr>
      </w:pPr>
      <w:r w:rsidRPr="00022AF5">
        <w:rPr>
          <w:rFonts w:ascii="Monotype Corsiva" w:hAnsi="Monotype Corsiva" w:cs="Times New Roman"/>
          <w:b/>
          <w:sz w:val="30"/>
        </w:rPr>
        <w:t>Name:  ______________________________Date:  __________________</w:t>
      </w:r>
    </w:p>
    <w:p w:rsidR="005A17F3" w:rsidRPr="00022AF5" w:rsidRDefault="00AF2988">
      <w:pPr>
        <w:rPr>
          <w:rFonts w:ascii="Monotype Corsiva" w:hAnsi="Monotype Corsiva" w:cs="Times New Roman"/>
          <w:b/>
          <w:sz w:val="30"/>
        </w:rPr>
      </w:pPr>
      <w:r>
        <w:rPr>
          <w:rFonts w:ascii="Monotype Corsiva" w:hAnsi="Monotype Corsiva" w:cs="Times New Roman"/>
          <w:b/>
          <w:sz w:val="30"/>
        </w:rPr>
        <w:t xml:space="preserve">Properties </w:t>
      </w:r>
      <w:r w:rsidR="005A17F3" w:rsidRPr="00022AF5">
        <w:rPr>
          <w:rFonts w:ascii="Monotype Corsiva" w:hAnsi="Monotype Corsiva" w:cs="Times New Roman"/>
          <w:b/>
          <w:sz w:val="30"/>
        </w:rPr>
        <w:t>of a Parabola</w:t>
      </w:r>
    </w:p>
    <w:p w:rsidR="00B65B4D" w:rsidRPr="00022AF5" w:rsidRDefault="005A17F3" w:rsidP="005A17F3">
      <w:pPr>
        <w:rPr>
          <w:rFonts w:ascii="Times New Roman" w:hAnsi="Times New Roman" w:cs="Times New Roman"/>
          <w:b/>
          <w:sz w:val="28"/>
        </w:rPr>
      </w:pPr>
      <w:r w:rsidRPr="00022AF5">
        <w:rPr>
          <w:rFonts w:ascii="Times New Roman" w:hAnsi="Times New Roman" w:cs="Times New Roman"/>
          <w:b/>
          <w:sz w:val="28"/>
        </w:rPr>
        <w:t xml:space="preserve">Identify the vertex, the axis of </w:t>
      </w:r>
      <w:r w:rsidR="003D7EBF" w:rsidRPr="00022AF5">
        <w:rPr>
          <w:rFonts w:ascii="Times New Roman" w:hAnsi="Times New Roman" w:cs="Times New Roman"/>
          <w:b/>
          <w:sz w:val="28"/>
        </w:rPr>
        <w:t>symmetry,</w:t>
      </w:r>
      <w:r w:rsidRPr="00022AF5">
        <w:rPr>
          <w:rFonts w:ascii="Times New Roman" w:hAnsi="Times New Roman" w:cs="Times New Roman"/>
          <w:b/>
          <w:sz w:val="28"/>
        </w:rPr>
        <w:t xml:space="preserve"> </w:t>
      </w:r>
      <w:r w:rsidR="0070087F">
        <w:rPr>
          <w:rFonts w:ascii="Times New Roman" w:hAnsi="Times New Roman" w:cs="Times New Roman"/>
          <w:b/>
          <w:sz w:val="28"/>
        </w:rPr>
        <w:t xml:space="preserve">y-intercept </w:t>
      </w:r>
      <w:r w:rsidRPr="00022AF5">
        <w:rPr>
          <w:rFonts w:ascii="Times New Roman" w:hAnsi="Times New Roman" w:cs="Times New Roman"/>
          <w:b/>
          <w:sz w:val="28"/>
        </w:rPr>
        <w:t xml:space="preserve">and the minimum and maximum value </w:t>
      </w:r>
      <w:r w:rsidR="0070087F">
        <w:rPr>
          <w:rFonts w:ascii="Times New Roman" w:hAnsi="Times New Roman" w:cs="Times New Roman"/>
          <w:b/>
          <w:sz w:val="28"/>
        </w:rPr>
        <w:t>and tell if it is increasing or decreasing for</w:t>
      </w:r>
      <w:r w:rsidRPr="00022AF5">
        <w:rPr>
          <w:rFonts w:ascii="Times New Roman" w:hAnsi="Times New Roman" w:cs="Times New Roman"/>
          <w:b/>
          <w:sz w:val="28"/>
        </w:rPr>
        <w:t xml:space="preserve"> each parabola.</w:t>
      </w:r>
      <w:r w:rsidR="00B65B4D" w:rsidRPr="00022AF5">
        <w:rPr>
          <w:rFonts w:ascii="Times New Roman" w:hAnsi="Times New Roman" w:cs="Times New Roman"/>
          <w:b/>
          <w:sz w:val="28"/>
        </w:rPr>
        <w:t xml:space="preserve">                                   </w:t>
      </w:r>
    </w:p>
    <w:tbl>
      <w:tblPr>
        <w:tblStyle w:val="TableGrid"/>
        <w:tblW w:w="10753" w:type="dxa"/>
        <w:jc w:val="center"/>
        <w:tblLook w:val="04A0" w:firstRow="1" w:lastRow="0" w:firstColumn="1" w:lastColumn="0" w:noHBand="0" w:noVBand="1"/>
      </w:tblPr>
      <w:tblGrid>
        <w:gridCol w:w="3168"/>
        <w:gridCol w:w="1479"/>
        <w:gridCol w:w="2250"/>
        <w:gridCol w:w="1890"/>
        <w:gridCol w:w="1966"/>
      </w:tblGrid>
      <w:tr w:rsidR="0070087F" w:rsidRPr="00022AF5" w:rsidTr="0070087F">
        <w:trPr>
          <w:jc w:val="center"/>
        </w:trPr>
        <w:tc>
          <w:tcPr>
            <w:tcW w:w="3168" w:type="dxa"/>
          </w:tcPr>
          <w:p w:rsidR="0070087F" w:rsidRPr="00022AF5" w:rsidRDefault="0070087F" w:rsidP="00B65B4D">
            <w:pPr>
              <w:pStyle w:val="ListParagrap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79" w:type="dxa"/>
          </w:tcPr>
          <w:p w:rsidR="0070087F" w:rsidRPr="00022AF5" w:rsidRDefault="0070087F" w:rsidP="00B65B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2AF5">
              <w:rPr>
                <w:rFonts w:ascii="Times New Roman" w:hAnsi="Times New Roman" w:cs="Times New Roman"/>
                <w:b/>
                <w:sz w:val="28"/>
              </w:rPr>
              <w:t>Vertex</w:t>
            </w:r>
          </w:p>
        </w:tc>
        <w:tc>
          <w:tcPr>
            <w:tcW w:w="2250" w:type="dxa"/>
          </w:tcPr>
          <w:p w:rsidR="0070087F" w:rsidRPr="00022AF5" w:rsidRDefault="0070087F" w:rsidP="00B65B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2AF5">
              <w:rPr>
                <w:rFonts w:ascii="Times New Roman" w:hAnsi="Times New Roman" w:cs="Times New Roman"/>
                <w:b/>
                <w:sz w:val="28"/>
              </w:rPr>
              <w:t>Axis of Symmetry</w:t>
            </w:r>
          </w:p>
        </w:tc>
        <w:tc>
          <w:tcPr>
            <w:tcW w:w="1890" w:type="dxa"/>
          </w:tcPr>
          <w:p w:rsidR="0070087F" w:rsidRPr="00022AF5" w:rsidRDefault="0070087F" w:rsidP="00B65B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Y-intercept</w:t>
            </w:r>
          </w:p>
        </w:tc>
        <w:tc>
          <w:tcPr>
            <w:tcW w:w="1966" w:type="dxa"/>
          </w:tcPr>
          <w:p w:rsidR="0070087F" w:rsidRDefault="0070087F" w:rsidP="007008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2AF5">
              <w:rPr>
                <w:rFonts w:ascii="Times New Roman" w:hAnsi="Times New Roman" w:cs="Times New Roman"/>
                <w:b/>
                <w:sz w:val="28"/>
              </w:rPr>
              <w:t xml:space="preserve">Max or </w:t>
            </w:r>
            <w:r>
              <w:rPr>
                <w:rFonts w:ascii="Times New Roman" w:hAnsi="Times New Roman" w:cs="Times New Roman"/>
                <w:b/>
                <w:sz w:val="28"/>
              </w:rPr>
              <w:t>Min</w:t>
            </w:r>
          </w:p>
          <w:p w:rsidR="0070087F" w:rsidRPr="00022AF5" w:rsidRDefault="0070087F" w:rsidP="007008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Inc. or Dec.</w:t>
            </w:r>
          </w:p>
        </w:tc>
      </w:tr>
      <w:tr w:rsidR="0070087F" w:rsidRPr="00022AF5" w:rsidTr="0070087F">
        <w:trPr>
          <w:trHeight w:val="1008"/>
          <w:jc w:val="center"/>
        </w:trPr>
        <w:tc>
          <w:tcPr>
            <w:tcW w:w="3168" w:type="dxa"/>
            <w:vAlign w:val="center"/>
          </w:tcPr>
          <w:p w:rsidR="0070087F" w:rsidRPr="00022AF5" w:rsidRDefault="0070087F" w:rsidP="00AF2988">
            <w:pPr>
              <w:pStyle w:val="ListParagraph"/>
              <w:numPr>
                <w:ilvl w:val="0"/>
                <w:numId w:val="2"/>
              </w:num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y</m:t>
              </m:r>
              <m:r>
                <w:rPr>
                  <w:rFonts w:ascii="Cambria Math" w:hAnsi="Times New Roman" w:cs="Times New Roman"/>
                  <w:sz w:val="28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</w:rPr>
                <m:t>+1</m:t>
              </m:r>
            </m:oMath>
          </w:p>
        </w:tc>
        <w:tc>
          <w:tcPr>
            <w:tcW w:w="1479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0" w:type="dxa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6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87F" w:rsidRPr="00022AF5" w:rsidTr="0070087F">
        <w:trPr>
          <w:trHeight w:val="1008"/>
          <w:jc w:val="center"/>
        </w:trPr>
        <w:tc>
          <w:tcPr>
            <w:tcW w:w="3168" w:type="dxa"/>
            <w:vAlign w:val="center"/>
          </w:tcPr>
          <w:p w:rsidR="0070087F" w:rsidRPr="00022AF5" w:rsidRDefault="0070087F" w:rsidP="00AF2988">
            <w:pPr>
              <w:pStyle w:val="ListParagraph"/>
              <w:numPr>
                <w:ilvl w:val="0"/>
                <w:numId w:val="2"/>
              </w:num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y</m:t>
              </m:r>
              <m:r>
                <w:rPr>
                  <w:rFonts w:ascii="Cambria Math" w:hAnsi="Times New Roman" w:cs="Times New Roman"/>
                  <w:sz w:val="28"/>
                </w:rPr>
                <m:t>=</m:t>
              </m:r>
              <m:r>
                <w:rPr>
                  <w:rFonts w:ascii="Cambria Math" w:hAnsi="Times New Roman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</w:rPr>
                <m:t>+3</m:t>
              </m:r>
            </m:oMath>
          </w:p>
        </w:tc>
        <w:tc>
          <w:tcPr>
            <w:tcW w:w="1479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0" w:type="dxa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6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87F" w:rsidRPr="00022AF5" w:rsidTr="0070087F">
        <w:trPr>
          <w:trHeight w:val="1008"/>
          <w:jc w:val="center"/>
        </w:trPr>
        <w:tc>
          <w:tcPr>
            <w:tcW w:w="3168" w:type="dxa"/>
            <w:vAlign w:val="center"/>
          </w:tcPr>
          <w:p w:rsidR="0070087F" w:rsidRPr="00022AF5" w:rsidRDefault="0070087F" w:rsidP="00AF2988">
            <w:pPr>
              <w:pStyle w:val="ListParagraph"/>
              <w:numPr>
                <w:ilvl w:val="0"/>
                <w:numId w:val="2"/>
              </w:num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>y</m:t>
              </m:r>
              <m:r>
                <w:rPr>
                  <w:rFonts w:ascii="Cambria Math" w:hAnsi="Times New Roman" w:cs="Times New Roman"/>
                  <w:sz w:val="28"/>
                </w:rPr>
                <m:t>=2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</w:rPr>
                <m:t>+3</m:t>
              </m:r>
              <m:r>
                <w:rPr>
                  <w:rFonts w:ascii="Cambria Math" w:hAnsi="Cambria Math" w:cs="Times New Roman"/>
                  <w:sz w:val="28"/>
                </w:rPr>
                <m:t>x</m:t>
              </m:r>
              <m:r>
                <w:rPr>
                  <w:rFonts w:ascii="Times New Roman" w:hAnsi="Times New Roman" w:cs="Times New Roman"/>
                  <w:sz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</w:rPr>
                <m:t>5</m:t>
              </m:r>
            </m:oMath>
          </w:p>
        </w:tc>
        <w:tc>
          <w:tcPr>
            <w:tcW w:w="1479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0" w:type="dxa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6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0087F" w:rsidRPr="00022AF5" w:rsidTr="0070087F">
        <w:trPr>
          <w:trHeight w:val="1008"/>
          <w:jc w:val="center"/>
        </w:trPr>
        <w:tc>
          <w:tcPr>
            <w:tcW w:w="3168" w:type="dxa"/>
            <w:vAlign w:val="center"/>
          </w:tcPr>
          <w:p w:rsidR="0070087F" w:rsidRPr="00022AF5" w:rsidRDefault="0070087F" w:rsidP="00AF2988">
            <w:pPr>
              <w:pStyle w:val="ListParagraph"/>
              <w:numPr>
                <w:ilvl w:val="0"/>
                <w:numId w:val="2"/>
              </w:numPr>
              <w:spacing w:line="72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</w:rPr>
                <m:t xml:space="preserve"> y</m:t>
              </m:r>
              <m:r>
                <w:rPr>
                  <w:rFonts w:ascii="Cambria Math" w:hAnsi="Times New Roman" w:cs="Times New Roman"/>
                  <w:sz w:val="28"/>
                </w:rPr>
                <m:t>=</m:t>
              </m:r>
              <m:r>
                <w:rPr>
                  <w:rFonts w:ascii="Cambria Math" w:hAnsi="Times New Roman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</w:rPr>
                <m:t>+4</m:t>
              </m:r>
              <m:r>
                <w:rPr>
                  <w:rFonts w:ascii="Cambria Math" w:hAnsi="Cambria Math" w:cs="Times New Roman"/>
                  <w:sz w:val="28"/>
                </w:rPr>
                <m:t>x</m:t>
              </m:r>
            </m:oMath>
          </w:p>
        </w:tc>
        <w:tc>
          <w:tcPr>
            <w:tcW w:w="1479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0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0" w:type="dxa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6" w:type="dxa"/>
            <w:vAlign w:val="center"/>
          </w:tcPr>
          <w:p w:rsidR="0070087F" w:rsidRPr="00022AF5" w:rsidRDefault="0070087F" w:rsidP="00AF298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65B4D" w:rsidRPr="00022AF5" w:rsidRDefault="00B65B4D" w:rsidP="00B65B4D">
      <w:pPr>
        <w:rPr>
          <w:rFonts w:ascii="Times New Roman" w:hAnsi="Times New Roman" w:cs="Times New Roman"/>
          <w:sz w:val="28"/>
        </w:rPr>
        <w:sectPr w:rsidR="00B65B4D" w:rsidRPr="00022AF5" w:rsidSect="00D55D0F">
          <w:footerReference w:type="default" r:id="rId8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3E52A0" w:rsidRDefault="003E52A0" w:rsidP="003E52A0">
      <w:pPr>
        <w:rPr>
          <w:rFonts w:ascii="Times New Roman" w:hAnsi="Times New Roman" w:cs="Times New Roman"/>
          <w:sz w:val="28"/>
          <w:szCs w:val="28"/>
        </w:rPr>
      </w:pPr>
    </w:p>
    <w:p w:rsidR="003E52A0" w:rsidRDefault="003E52A0" w:rsidP="003E52A0">
      <w:pPr>
        <w:rPr>
          <w:rFonts w:ascii="Times New Roman" w:hAnsi="Times New Roman" w:cs="Times New Roman"/>
          <w:sz w:val="28"/>
          <w:szCs w:val="28"/>
        </w:rPr>
      </w:pPr>
    </w:p>
    <w:p w:rsidR="003E52A0" w:rsidRDefault="003E52A0" w:rsidP="003E52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vertex and axis of symmetry.</w:t>
      </w:r>
      <w:r w:rsidRPr="003E5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52A0" w:rsidRDefault="003E52A0" w:rsidP="003E5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74295</wp:posOffset>
            </wp:positionV>
            <wp:extent cx="2466975" cy="2466975"/>
            <wp:effectExtent l="19050" t="0" r="9525" b="0"/>
            <wp:wrapThrough wrapText="bothSides">
              <wp:wrapPolygon edited="0">
                <wp:start x="10341" y="167"/>
                <wp:lineTo x="3669" y="1001"/>
                <wp:lineTo x="1168" y="1668"/>
                <wp:lineTo x="1334" y="8173"/>
                <wp:lineTo x="3169" y="8173"/>
                <wp:lineTo x="-167" y="9007"/>
                <wp:lineTo x="0" y="12676"/>
                <wp:lineTo x="3002" y="13510"/>
                <wp:lineTo x="2335" y="13510"/>
                <wp:lineTo x="1334" y="15679"/>
                <wp:lineTo x="2502" y="16179"/>
                <wp:lineTo x="667" y="18848"/>
                <wp:lineTo x="334" y="20182"/>
                <wp:lineTo x="4337" y="21183"/>
                <wp:lineTo x="10341" y="21350"/>
                <wp:lineTo x="11008" y="21350"/>
                <wp:lineTo x="20349" y="20182"/>
                <wp:lineTo x="20349" y="13510"/>
                <wp:lineTo x="21683" y="13010"/>
                <wp:lineTo x="21683" y="8673"/>
                <wp:lineTo x="20015" y="8173"/>
                <wp:lineTo x="20349" y="8173"/>
                <wp:lineTo x="20349" y="5504"/>
                <wp:lineTo x="20849" y="4003"/>
                <wp:lineTo x="20182" y="2836"/>
                <wp:lineTo x="20849" y="1668"/>
                <wp:lineTo x="19849" y="1001"/>
                <wp:lineTo x="11175" y="167"/>
                <wp:lineTo x="10341" y="167"/>
              </wp:wrapPolygon>
            </wp:wrapThrough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133985</wp:posOffset>
            </wp:positionV>
            <wp:extent cx="2286000" cy="2286000"/>
            <wp:effectExtent l="0" t="0" r="0" b="0"/>
            <wp:wrapThrough wrapText="bothSides">
              <wp:wrapPolygon edited="0">
                <wp:start x="9900" y="0"/>
                <wp:lineTo x="1800" y="2520"/>
                <wp:lineTo x="1800" y="8640"/>
                <wp:lineTo x="0" y="10620"/>
                <wp:lineTo x="0" y="10980"/>
                <wp:lineTo x="1800" y="11520"/>
                <wp:lineTo x="1800" y="19260"/>
                <wp:lineTo x="4680" y="20160"/>
                <wp:lineTo x="10260" y="20160"/>
                <wp:lineTo x="10260" y="21240"/>
                <wp:lineTo x="10980" y="21240"/>
                <wp:lineTo x="10980" y="20160"/>
                <wp:lineTo x="16920" y="20160"/>
                <wp:lineTo x="19620" y="19260"/>
                <wp:lineTo x="19440" y="14400"/>
                <wp:lineTo x="21240" y="12060"/>
                <wp:lineTo x="21240" y="11520"/>
                <wp:lineTo x="19440" y="11520"/>
                <wp:lineTo x="21240" y="10980"/>
                <wp:lineTo x="21240" y="10620"/>
                <wp:lineTo x="19440" y="8640"/>
                <wp:lineTo x="19440" y="2880"/>
                <wp:lineTo x="18180" y="180"/>
                <wp:lineTo x="18000" y="0"/>
                <wp:lineTo x="99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2A0" w:rsidRDefault="003E52A0" w:rsidP="003E52A0">
      <w:pPr>
        <w:pStyle w:val="ListParagraph"/>
        <w:keepLines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E52A0" w:rsidSect="00B65B4D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3E52A0" w:rsidRPr="003E52A0" w:rsidRDefault="003E52A0" w:rsidP="003E52A0">
      <w:pPr>
        <w:pStyle w:val="ListParagraph"/>
        <w:keepLines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52A0" w:rsidRDefault="003E52A0" w:rsidP="003E52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3E52A0" w:rsidRPr="003E52A0" w:rsidRDefault="003E52A0" w:rsidP="003E52A0">
      <w:pPr>
        <w:rPr>
          <w:rFonts w:ascii="Times New Roman" w:hAnsi="Times New Roman" w:cs="Times New Roman"/>
          <w:sz w:val="28"/>
          <w:szCs w:val="28"/>
        </w:rPr>
        <w:sectPr w:rsidR="003E52A0" w:rsidRPr="003E52A0" w:rsidSect="003E52A0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3E52A0" w:rsidRPr="003E52A0" w:rsidRDefault="003E52A0" w:rsidP="003E52A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0087F" w:rsidRDefault="0070087F" w:rsidP="00B65B4D">
      <w:pPr>
        <w:pStyle w:val="ListParagraph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1696085</wp:posOffset>
                </wp:positionV>
                <wp:extent cx="3638550" cy="9334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2A0" w:rsidRDefault="003E52A0">
                            <w:r>
                              <w:t>Axis of symmetry:  _____________________</w:t>
                            </w:r>
                          </w:p>
                          <w:p w:rsidR="003E52A0" w:rsidRDefault="003E52A0">
                            <w:r>
                              <w:t>Vertex:  ________________________</w:t>
                            </w:r>
                          </w:p>
                          <w:p w:rsidR="003E52A0" w:rsidRDefault="003E52A0">
                            <w:proofErr w:type="gramStart"/>
                            <w:r>
                              <w:t>Maximum or minimum?</w:t>
                            </w:r>
                            <w:proofErr w:type="gramEnd"/>
                            <w:r>
                              <w:t xml:space="preserve"> 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133.55pt;width:28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H3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5RZKsz9DoFp4ce3MwejqHLjqnu72X5VSMhlw0VG3arlBwaRivILrQ3/bOr&#10;I462IOvhg6wgDN0a6YD2teps6aAYCNChS0+nzthUSjiczCbxdAqmEmzJZEJgbUPQ9Hi7V9q8Y7JD&#10;dpFhBZ136HR3r83oenSxwYQseNvCOU1bcXEAmOMJxIar1mazcM38kQTJKl7FxCPRbOWRIM+922JJ&#10;vFkRzqf5JF8u8/CnjRuStOFVxYQNcxRWSP6scQeJj5I4SUvLllcWzqak1Wa9bBXaURB24b5DQc7c&#10;/Ms0XL2AywtKYUSCuyjxilk890hBpl4yD2IvCJO7ZBaQhOTFJaV7Lti/U0IDdHIaTUcx/ZZb4L7X&#10;3GjacQOjo+VdhuOTE02tBFeicq01lLfj+qwUNv3nUkC7j412grUaHdVq9us9oFgVr2X1BNJVEpQF&#10;IoR5B4tGqu8YDTA7Mqy/baliGLXvBcg/CQmxw8ZtyHQewUadW9bnFipKgMqwwWhcLs04oLa94psG&#10;Io0PTshbeDI1d2p+zurw0GA+OFKHWWYH0PneeT1P3MUvAAAA//8DAFBLAwQUAAYACAAAACEAKy4s&#10;M98AAAALAQAADwAAAGRycy9kb3ducmV2LnhtbEyPwU7DMAyG70i8Q2QkblvS0g4odScE4graYJO4&#10;ZY3XVjRO1WRreXvCCY62P/3+/nI9216cafSdY4RkqUAQ18503CB8vL8s7kD4oNno3jEhfJOHdXV5&#10;UerCuIk3dN6GRsQQ9oVGaEMYCil93ZLVfukG4ng7utHqEMexkWbUUwy3vUyVWkmrO44fWj3QU0v1&#10;1/ZkEXavx899pt6aZ5sPk5uVZHsvEa+v5scHEIHm8AfDr35Uhyo6HdyJjRc9wiJTeUQR0tVtAiIS&#10;+U0aNweELMkSkFUp/3eofgAAAP//AwBQSwECLQAUAAYACAAAACEAtoM4kv4AAADhAQAAEwAAAAAA&#10;AAAAAAAAAAAAAAAAW0NvbnRlbnRfVHlwZXNdLnhtbFBLAQItABQABgAIAAAAIQA4/SH/1gAAAJQB&#10;AAALAAAAAAAAAAAAAAAAAC8BAABfcmVscy8ucmVsc1BLAQItABQABgAIAAAAIQAzbjH3tAIAALkF&#10;AAAOAAAAAAAAAAAAAAAAAC4CAABkcnMvZTJvRG9jLnhtbFBLAQItABQABgAIAAAAIQArLiwz3wAA&#10;AAsBAAAPAAAAAAAAAAAAAAAAAA4FAABkcnMvZG93bnJldi54bWxQSwUGAAAAAAQABADzAAAAGgYA&#10;AAAA&#10;" filled="f" stroked="f">
                <v:textbox>
                  <w:txbxContent>
                    <w:p w:rsidR="003E52A0" w:rsidRDefault="003E52A0">
                      <w:r>
                        <w:t>Axis of symmetry:  _____________________</w:t>
                      </w:r>
                    </w:p>
                    <w:p w:rsidR="003E52A0" w:rsidRDefault="003E52A0">
                      <w:r>
                        <w:t>Vertex:  ________________________</w:t>
                      </w:r>
                    </w:p>
                    <w:p w:rsidR="003E52A0" w:rsidRDefault="003E52A0">
                      <w:r>
                        <w:t>Maximum or minimum? 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1753235</wp:posOffset>
                </wp:positionV>
                <wp:extent cx="3638550" cy="9334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2A0" w:rsidRDefault="003E52A0" w:rsidP="003E52A0">
                            <w:r>
                              <w:t>Axis of symmetry:  _____________________</w:t>
                            </w:r>
                          </w:p>
                          <w:p w:rsidR="003E52A0" w:rsidRDefault="003E52A0" w:rsidP="003E52A0">
                            <w:r>
                              <w:t>Vertex:  ________________________</w:t>
                            </w:r>
                          </w:p>
                          <w:p w:rsidR="003E52A0" w:rsidRDefault="003E52A0" w:rsidP="003E52A0">
                            <w:proofErr w:type="gramStart"/>
                            <w:r>
                              <w:t>Maximum or minimum?</w:t>
                            </w:r>
                            <w:proofErr w:type="gramEnd"/>
                            <w:r>
                              <w:t xml:space="preserve"> 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9pt;margin-top:138.05pt;width:286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61twIAAMAFAAAOAAAAZHJzL2Uyb0RvYy54bWysVG1vmzAQ/j5p/8HydwoEkwRUUrUhTJO6&#10;F6ndD3DABGtgM9sJ6ab9951NkiatJk3b+IBs3/m5e+4e3/XNvmvRjinNpchweBVgxEQpKy42Gf7y&#10;WHhzjLShoqKtFCzDT0zjm8XbN9dDn7KJbGRbMYUAROh06DPcGNOnvq/LhnVUX8meCTDWUnXUwFZt&#10;/ErRAdC71p8EwdQfpKp6JUumNZzmoxEvHH5ds9J8qmvNDGozDLkZ91fuv7Z/f3FN042ifcPLQxr0&#10;L7LoKBcQ9ASVU0PRVvFXUB0vldSyNlel7HxZ17xkjgOwCYMXbB4a2jPHBYqj+1OZ9P+DLT/uPivE&#10;qwxHGAnaQYse2d6gO7lHka3O0OsUnB56cDN7OIYuO6a6v5flV42EXDZUbNitUnJoGK0gu9De9M+u&#10;jjjagqyHD7KCMHRrpAPa16qzpYNiIECHLj2dOmNTKeEwmkbzOAZTCbYkigisbQiaHm/3Spt3THbI&#10;LjKsoPMOne7utRldjy42mJAFb1s4p2krLg4AczyB2HDV2mwWrpk/kiBZzVdz4pHJdOWRIM+922JJ&#10;vGkRzuI8ypfLPPxp44YkbXhVMWHDHIUVkj9r3EHioyRO0tKy5ZWFsylptVkvW4V2FIRduO9QkDM3&#10;/zINVy/g8oJSOCHB3STxiul85pGCxF4yC+ZeECZ3yTQgCcmLS0r3XLB/p4QG6GQ8iUcx/ZZb4L7X&#10;3GjacQOjo+VdhucnJ5paCa5E5VprKG/H9VkpbPrPpYB2HxvtBGs1OqrV7Nd79zKcmq2Y17J6AgUr&#10;CQIDLcLYg0Uj1XeMBhghGdbftlQxjNr3Al5BEhJiZ47bkHg2gY06t6zPLVSUAJVhg9G4XJpxTm17&#10;xTcNRBrfnZC38HJq7kT9nNXhvcGYcNwOI83OofO983oevItfAAAA//8DAFBLAwQUAAYACAAAACEA&#10;Zkw4it8AAAAMAQAADwAAAGRycy9kb3ducmV2LnhtbEyPwU7DMBBE70j8g7VI3KjttLQlxKkQiCuI&#10;QpG4ufE2iYjXUew24e/ZnuC4M6PZN8Vm8p044RDbQAb0TIFAqoJrqTbw8f58swYRkyVnu0Bo4Acj&#10;bMrLi8LmLoz0hqdtqgWXUMytgSalPpcyVg16G2ehR2LvEAZvE59DLd1gRy73ncyUWkpvW+IPje3x&#10;scHqe3v0BnYvh6/PhXqtn/xtP4ZJSfJ30pjrq+nhHkTCKf2F4YzP6FAy0z4cyUXRGVjM17wlGchW&#10;Sw3inFBas7RnL5trkGUh/48ofwEAAP//AwBQSwECLQAUAAYACAAAACEAtoM4kv4AAADhAQAAEwAA&#10;AAAAAAAAAAAAAAAAAAAAW0NvbnRlbnRfVHlwZXNdLnhtbFBLAQItABQABgAIAAAAIQA4/SH/1gAA&#10;AJQBAAALAAAAAAAAAAAAAAAAAC8BAABfcmVscy8ucmVsc1BLAQItABQABgAIAAAAIQAnQm61twIA&#10;AMAFAAAOAAAAAAAAAAAAAAAAAC4CAABkcnMvZTJvRG9jLnhtbFBLAQItABQABgAIAAAAIQBmTDiK&#10;3wAAAAwBAAAPAAAAAAAAAAAAAAAAABEFAABkcnMvZG93bnJldi54bWxQSwUGAAAAAAQABADzAAAA&#10;HQYAAAAA&#10;" filled="f" stroked="f">
                <v:textbox>
                  <w:txbxContent>
                    <w:p w:rsidR="003E52A0" w:rsidRDefault="003E52A0" w:rsidP="003E52A0">
                      <w:r>
                        <w:t>Axis of symmetry:  _____________________</w:t>
                      </w:r>
                    </w:p>
                    <w:p w:rsidR="003E52A0" w:rsidRDefault="003E52A0" w:rsidP="003E52A0">
                      <w:r>
                        <w:t>Vertex:  ________________________</w:t>
                      </w:r>
                    </w:p>
                    <w:p w:rsidR="003E52A0" w:rsidRDefault="003E52A0" w:rsidP="003E52A0">
                      <w:r>
                        <w:t>Maximum or minimum?  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0087F" w:rsidRDefault="007008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E6C5A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What shape is formed when you graph a </w:t>
      </w:r>
      <w:r w:rsidR="007D19F0">
        <w:rPr>
          <w:rFonts w:ascii="Times New Roman" w:hAnsi="Times New Roman" w:cs="Times New Roman"/>
          <w:sz w:val="28"/>
        </w:rPr>
        <w:t>quadratic</w:t>
      </w:r>
      <w:r>
        <w:rPr>
          <w:rFonts w:ascii="Times New Roman" w:hAnsi="Times New Roman" w:cs="Times New Roman"/>
          <w:sz w:val="28"/>
        </w:rPr>
        <w:t>?</w:t>
      </w:r>
    </w:p>
    <w:p w:rsidR="0070087F" w:rsidRPr="0070087F" w:rsidRDefault="0070087F" w:rsidP="0070087F">
      <w:pPr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What </w:t>
      </w:r>
      <w:proofErr w:type="gramStart"/>
      <w:r>
        <w:rPr>
          <w:rFonts w:ascii="Times New Roman" w:hAnsi="Times New Roman" w:cs="Times New Roman"/>
          <w:sz w:val="28"/>
        </w:rPr>
        <w:t>does</w:t>
      </w:r>
      <w:proofErr w:type="gramEnd"/>
      <w:r>
        <w:rPr>
          <w:rFonts w:ascii="Times New Roman" w:hAnsi="Times New Roman" w:cs="Times New Roman"/>
          <w:sz w:val="28"/>
        </w:rPr>
        <w:t xml:space="preserve"> the sign of the “a” value tell you?  Explain.</w:t>
      </w:r>
    </w:p>
    <w:p w:rsidR="0070087F" w:rsidRPr="0070087F" w:rsidRDefault="0070087F" w:rsidP="0070087F">
      <w:pPr>
        <w:pStyle w:val="ListParagraph"/>
        <w:rPr>
          <w:rFonts w:ascii="Times New Roman" w:hAnsi="Times New Roman" w:cs="Times New Roman"/>
          <w:sz w:val="28"/>
        </w:rPr>
      </w:pPr>
    </w:p>
    <w:p w:rsidR="0070087F" w:rsidRPr="0070087F" w:rsidRDefault="0070087F" w:rsidP="0070087F">
      <w:pPr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Tell which graph would be narrower:</w:t>
      </w:r>
    </w:p>
    <w:p w:rsidR="0070087F" w:rsidRDefault="0070087F" w:rsidP="0070087F">
      <w:pPr>
        <w:pStyle w:val="ListParagraph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 = 2x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+ 3x – 4         or        b.  y = 4x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2x + 7</w:t>
      </w:r>
    </w:p>
    <w:p w:rsidR="0070087F" w:rsidRDefault="0070087F" w:rsidP="0070087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Tell which graph would be higher:</w:t>
      </w:r>
    </w:p>
    <w:p w:rsidR="0070087F" w:rsidRDefault="0070087F" w:rsidP="0070087F">
      <w:pPr>
        <w:pStyle w:val="ListParagraph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 = 2x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2x + 2        or        b.  y = 3x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- 2x + 9 </w:t>
      </w:r>
    </w:p>
    <w:p w:rsidR="0070087F" w:rsidRDefault="0070087F" w:rsidP="0070087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Which quadratic would be increasing?</w:t>
      </w:r>
    </w:p>
    <w:p w:rsidR="0070087F" w:rsidRDefault="0070087F" w:rsidP="0070087F">
      <w:pPr>
        <w:pStyle w:val="ListParagraph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 = 2x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+ 3x – 4         or        b.  y = -4x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2x + 7</w:t>
      </w:r>
    </w:p>
    <w:p w:rsidR="0070087F" w:rsidRDefault="0070087F" w:rsidP="0070087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Which quadratic would have a minimum?</w:t>
      </w:r>
    </w:p>
    <w:p w:rsidR="0070087F" w:rsidRDefault="0070087F" w:rsidP="0070087F">
      <w:pPr>
        <w:pStyle w:val="ListParagraph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 = 2x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+ 3x – 4         or        b.  y = </w:t>
      </w:r>
      <w:r w:rsidR="00E66F89">
        <w:rPr>
          <w:rFonts w:ascii="Times New Roman" w:hAnsi="Times New Roman" w:cs="Times New Roman"/>
          <w:sz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4x</w:t>
      </w:r>
      <w:r w:rsidRPr="0070087F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2x + 7</w:t>
      </w:r>
    </w:p>
    <w:p w:rsidR="0070087F" w:rsidRDefault="0070087F" w:rsidP="0070087F">
      <w:pPr>
        <w:pStyle w:val="ListParagraph"/>
        <w:ind w:left="1440"/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How do you find the y-intercept of a quadratic equation?</w:t>
      </w:r>
    </w:p>
    <w:p w:rsidR="0070087F" w:rsidRPr="0070087F" w:rsidRDefault="0070087F" w:rsidP="0070087F">
      <w:pPr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What is the formula to find the vertex (or axis of symmetry) of a quadratic?</w:t>
      </w:r>
    </w:p>
    <w:p w:rsidR="0070087F" w:rsidRPr="0070087F" w:rsidRDefault="0070087F" w:rsidP="0070087F">
      <w:pPr>
        <w:pStyle w:val="ListParagraph"/>
        <w:rPr>
          <w:rFonts w:ascii="Times New Roman" w:hAnsi="Times New Roman" w:cs="Times New Roman"/>
          <w:sz w:val="28"/>
        </w:rPr>
      </w:pPr>
    </w:p>
    <w:p w:rsidR="0070087F" w:rsidRPr="0070087F" w:rsidRDefault="0070087F" w:rsidP="0070087F">
      <w:pPr>
        <w:rPr>
          <w:rFonts w:ascii="Times New Roman" w:hAnsi="Times New Roman" w:cs="Times New Roman"/>
          <w:sz w:val="28"/>
        </w:rPr>
      </w:pPr>
    </w:p>
    <w:p w:rsidR="0070087F" w:rsidRDefault="0070087F" w:rsidP="00700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After finding the x-value for the vertex, how would you find the y-value?</w:t>
      </w:r>
    </w:p>
    <w:p w:rsidR="0070087F" w:rsidRPr="0070087F" w:rsidRDefault="0070087F" w:rsidP="0070087F">
      <w:pPr>
        <w:rPr>
          <w:rFonts w:ascii="Times New Roman" w:hAnsi="Times New Roman" w:cs="Times New Roman"/>
          <w:sz w:val="28"/>
        </w:rPr>
      </w:pPr>
    </w:p>
    <w:sectPr w:rsidR="0070087F" w:rsidRPr="0070087F" w:rsidSect="00B65B4D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C5" w:rsidRDefault="00B377C5" w:rsidP="00B65B4D">
      <w:pPr>
        <w:spacing w:after="0" w:line="240" w:lineRule="auto"/>
      </w:pPr>
      <w:r>
        <w:separator/>
      </w:r>
    </w:p>
  </w:endnote>
  <w:endnote w:type="continuationSeparator" w:id="0">
    <w:p w:rsidR="00B377C5" w:rsidRDefault="00B377C5" w:rsidP="00B6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4D" w:rsidRDefault="00B65B4D" w:rsidP="00B65B4D">
    <w:pPr>
      <w:pStyle w:val="Footer"/>
      <w:jc w:val="right"/>
      <w:rPr>
        <w:rFonts w:ascii="Monotype Corsiva" w:hAnsi="Monotype Corsiva"/>
        <w:sz w:val="28"/>
      </w:rPr>
    </w:pPr>
    <w:proofErr w:type="spellStart"/>
    <w:proofErr w:type="gramStart"/>
    <w:r>
      <w:rPr>
        <w:rFonts w:ascii="Monotype Corsiva" w:hAnsi="Monotype Corsiva"/>
        <w:sz w:val="28"/>
      </w:rPr>
      <w:t>sreavis</w:t>
    </w:r>
    <w:proofErr w:type="spellEnd"/>
    <w:proofErr w:type="gramEnd"/>
  </w:p>
  <w:p w:rsidR="00B65B4D" w:rsidRPr="00B65B4D" w:rsidRDefault="008C780E" w:rsidP="00B65B4D">
    <w:pPr>
      <w:pStyle w:val="Footer"/>
      <w:jc w:val="right"/>
      <w:rPr>
        <w:rFonts w:ascii="Monotype Corsiva" w:hAnsi="Monotype Corsiva"/>
        <w:sz w:val="28"/>
      </w:rPr>
    </w:pPr>
    <w:r>
      <w:rPr>
        <w:rFonts w:ascii="Monotype Corsiva" w:hAnsi="Monotype Corsiva"/>
        <w:sz w:val="28"/>
      </w:rPr>
      <w:t>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C5" w:rsidRDefault="00B377C5" w:rsidP="00B65B4D">
      <w:pPr>
        <w:spacing w:after="0" w:line="240" w:lineRule="auto"/>
      </w:pPr>
      <w:r>
        <w:separator/>
      </w:r>
    </w:p>
  </w:footnote>
  <w:footnote w:type="continuationSeparator" w:id="0">
    <w:p w:rsidR="00B377C5" w:rsidRDefault="00B377C5" w:rsidP="00B6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E8"/>
    <w:multiLevelType w:val="hybridMultilevel"/>
    <w:tmpl w:val="EC8AF3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12D6C"/>
    <w:multiLevelType w:val="hybridMultilevel"/>
    <w:tmpl w:val="F7644ACE"/>
    <w:lvl w:ilvl="0" w:tplc="BB02CA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5C11D2"/>
    <w:multiLevelType w:val="hybridMultilevel"/>
    <w:tmpl w:val="EC94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45BFB"/>
    <w:multiLevelType w:val="hybridMultilevel"/>
    <w:tmpl w:val="CCA6A63C"/>
    <w:lvl w:ilvl="0" w:tplc="E6EA44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5B0578"/>
    <w:multiLevelType w:val="hybridMultilevel"/>
    <w:tmpl w:val="ABCE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F3"/>
    <w:rsid w:val="00022AF5"/>
    <w:rsid w:val="000C1E19"/>
    <w:rsid w:val="00231CFD"/>
    <w:rsid w:val="00294F95"/>
    <w:rsid w:val="002C1C6A"/>
    <w:rsid w:val="003270A6"/>
    <w:rsid w:val="003D7EBF"/>
    <w:rsid w:val="003E52A0"/>
    <w:rsid w:val="00473D98"/>
    <w:rsid w:val="0048608C"/>
    <w:rsid w:val="005A17F3"/>
    <w:rsid w:val="005C2BD0"/>
    <w:rsid w:val="0070087F"/>
    <w:rsid w:val="00713B99"/>
    <w:rsid w:val="007D19F0"/>
    <w:rsid w:val="00804750"/>
    <w:rsid w:val="008C780E"/>
    <w:rsid w:val="009847CF"/>
    <w:rsid w:val="009E6C5A"/>
    <w:rsid w:val="00A66757"/>
    <w:rsid w:val="00AF2988"/>
    <w:rsid w:val="00B377C5"/>
    <w:rsid w:val="00B65B4D"/>
    <w:rsid w:val="00D55D0F"/>
    <w:rsid w:val="00D9305D"/>
    <w:rsid w:val="00DD3F69"/>
    <w:rsid w:val="00DE3574"/>
    <w:rsid w:val="00E636DB"/>
    <w:rsid w:val="00E66F89"/>
    <w:rsid w:val="00E8406C"/>
    <w:rsid w:val="00F0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17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3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B4D"/>
  </w:style>
  <w:style w:type="paragraph" w:styleId="Footer">
    <w:name w:val="footer"/>
    <w:basedOn w:val="Normal"/>
    <w:link w:val="FooterChar"/>
    <w:uiPriority w:val="99"/>
    <w:semiHidden/>
    <w:unhideWhenUsed/>
    <w:rsid w:val="00B6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17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3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B4D"/>
  </w:style>
  <w:style w:type="paragraph" w:styleId="Footer">
    <w:name w:val="footer"/>
    <w:basedOn w:val="Normal"/>
    <w:link w:val="FooterChar"/>
    <w:uiPriority w:val="99"/>
    <w:semiHidden/>
    <w:unhideWhenUsed/>
    <w:rsid w:val="00B6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tcsteacher</dc:creator>
  <cp:lastModifiedBy>Scott A Walters</cp:lastModifiedBy>
  <cp:revision>4</cp:revision>
  <cp:lastPrinted>2013-09-09T13:31:00Z</cp:lastPrinted>
  <dcterms:created xsi:type="dcterms:W3CDTF">2013-09-09T13:32:00Z</dcterms:created>
  <dcterms:modified xsi:type="dcterms:W3CDTF">2013-09-11T16:33:00Z</dcterms:modified>
</cp:coreProperties>
</file>