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C70" w:rsidRPr="00935090" w:rsidRDefault="00494E73" w:rsidP="00494E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165"/>
        </w:tabs>
        <w:rPr>
          <w:rFonts w:ascii="Comic Sans MS" w:hAnsi="Comic Sans MS"/>
          <w:b/>
          <w:sz w:val="26"/>
          <w:szCs w:val="26"/>
        </w:rPr>
      </w:pPr>
      <w:r w:rsidRPr="00935090">
        <w:rPr>
          <w:rFonts w:ascii="Comic Sans MS" w:hAnsi="Comic Sans MS"/>
          <w:b/>
          <w:sz w:val="26"/>
          <w:szCs w:val="26"/>
        </w:rPr>
        <w:t xml:space="preserve">Algebra 1: </w:t>
      </w:r>
      <w:r w:rsidR="00F80F20" w:rsidRPr="00935090">
        <w:rPr>
          <w:rFonts w:ascii="Comic Sans MS" w:hAnsi="Comic Sans MS"/>
          <w:b/>
          <w:sz w:val="26"/>
          <w:szCs w:val="26"/>
        </w:rPr>
        <w:t>Polynomials Test</w:t>
      </w:r>
      <w:r w:rsidRPr="00935090">
        <w:rPr>
          <w:rFonts w:ascii="Comic Sans MS" w:hAnsi="Comic Sans MS"/>
          <w:b/>
          <w:sz w:val="26"/>
          <w:szCs w:val="26"/>
        </w:rPr>
        <w:t xml:space="preserve">         Name________________________</w:t>
      </w:r>
    </w:p>
    <w:p w:rsidR="00F80F20" w:rsidRPr="00935090" w:rsidRDefault="00F80F20">
      <w:pPr>
        <w:rPr>
          <w:rFonts w:ascii="Comic Sans MS" w:hAnsi="Comic Sans MS"/>
          <w:b/>
          <w:sz w:val="24"/>
          <w:szCs w:val="24"/>
        </w:rPr>
      </w:pPr>
      <w:r w:rsidRPr="00935090">
        <w:rPr>
          <w:rFonts w:ascii="Comic Sans MS" w:hAnsi="Comic Sans MS"/>
          <w:b/>
          <w:sz w:val="24"/>
          <w:szCs w:val="24"/>
        </w:rPr>
        <w:t>Solve for x.</w:t>
      </w:r>
    </w:p>
    <w:p w:rsidR="00F80F20" w:rsidRPr="00A51F98" w:rsidRDefault="00A51F98" w:rsidP="00F80F2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omic Sans MS"/>
            <w:sz w:val="24"/>
            <w:szCs w:val="24"/>
          </w:rPr>
          <m:t>4</m:t>
        </m:r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="Comic Sans MS"/>
                <w:sz w:val="24"/>
                <w:szCs w:val="24"/>
              </w:rPr>
              <m:t>8</m:t>
            </m:r>
          </m:e>
        </m:d>
        <m:r>
          <w:rPr>
            <w:rFonts w:ascii="Cambria Math" w:hAnsi="Comic Sans MS"/>
            <w:sz w:val="24"/>
            <w:szCs w:val="24"/>
          </w:rPr>
          <m:t>=32</m:t>
        </m:r>
      </m:oMath>
      <w:r w:rsidR="00F80F20" w:rsidRPr="00A51F98">
        <w:rPr>
          <w:rFonts w:ascii="Comic Sans MS" w:hAnsi="Comic Sans MS"/>
          <w:sz w:val="24"/>
          <w:szCs w:val="24"/>
        </w:rPr>
        <w:t xml:space="preserve">        </w:t>
      </w:r>
      <w:r w:rsidR="00F80F20" w:rsidRPr="00A51F98">
        <w:rPr>
          <w:rFonts w:ascii="Comic Sans MS" w:hAnsi="Comic Sans MS"/>
          <w:sz w:val="24"/>
          <w:szCs w:val="24"/>
        </w:rPr>
        <w:tab/>
      </w:r>
      <w:r w:rsidR="00F80F20" w:rsidRPr="00A51F98">
        <w:rPr>
          <w:rFonts w:ascii="Comic Sans MS" w:hAnsi="Comic Sans MS"/>
          <w:sz w:val="24"/>
          <w:szCs w:val="24"/>
        </w:rPr>
        <w:tab/>
      </w:r>
      <w:r w:rsidR="00F80F20" w:rsidRPr="00A51F98">
        <w:rPr>
          <w:rFonts w:ascii="Comic Sans MS" w:hAnsi="Comic Sans MS"/>
          <w:sz w:val="24"/>
          <w:szCs w:val="24"/>
        </w:rPr>
        <w:tab/>
      </w:r>
      <w:r w:rsidR="00F80F20" w:rsidRPr="00A51F98">
        <w:rPr>
          <w:rFonts w:ascii="Comic Sans MS" w:hAnsi="Comic Sans MS"/>
          <w:sz w:val="24"/>
          <w:szCs w:val="24"/>
        </w:rPr>
        <w:tab/>
        <w:t xml:space="preserve">2. </w:t>
      </w:r>
      <m:oMath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omic Sans MS"/>
            <w:sz w:val="24"/>
            <w:szCs w:val="24"/>
          </w:rPr>
          <m:t>3</m:t>
        </m:r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  <m:r>
              <w:rPr>
                <w:rFonts w:ascii="Cambria Math" w:hAnsi="Comic Sans MS"/>
                <w:sz w:val="24"/>
                <w:szCs w:val="24"/>
              </w:rPr>
              <m:t>+4</m:t>
            </m:r>
          </m:e>
        </m:d>
        <m:r>
          <w:rPr>
            <w:rFonts w:ascii="Cambria Math" w:hAnsi="Comic Sans MS"/>
            <w:sz w:val="24"/>
            <w:szCs w:val="24"/>
          </w:rPr>
          <m:t>=21</m:t>
        </m:r>
      </m:oMath>
    </w:p>
    <w:p w:rsidR="00F80F20" w:rsidRPr="00A51F98" w:rsidRDefault="00F80F20" w:rsidP="00F80F20">
      <w:pPr>
        <w:rPr>
          <w:rFonts w:ascii="Comic Sans MS" w:hAnsi="Comic Sans MS"/>
          <w:sz w:val="24"/>
          <w:szCs w:val="24"/>
        </w:rPr>
      </w:pPr>
    </w:p>
    <w:p w:rsidR="00F80F20" w:rsidRPr="00A51F98" w:rsidRDefault="00F80F20" w:rsidP="00F80F20">
      <w:pPr>
        <w:rPr>
          <w:rFonts w:ascii="Comic Sans MS" w:hAnsi="Comic Sans MS"/>
          <w:sz w:val="24"/>
          <w:szCs w:val="24"/>
        </w:rPr>
      </w:pPr>
    </w:p>
    <w:p w:rsidR="00F80F20" w:rsidRPr="00935090" w:rsidRDefault="00F80F20" w:rsidP="00F80F20">
      <w:pPr>
        <w:rPr>
          <w:rFonts w:ascii="Comic Sans MS" w:hAnsi="Comic Sans MS"/>
          <w:b/>
          <w:sz w:val="24"/>
          <w:szCs w:val="24"/>
        </w:rPr>
      </w:pPr>
      <w:r w:rsidRPr="00935090">
        <w:rPr>
          <w:rFonts w:ascii="Comic Sans MS" w:hAnsi="Comic Sans MS"/>
          <w:b/>
          <w:sz w:val="24"/>
          <w:szCs w:val="24"/>
        </w:rPr>
        <w:t>Simplify:</w:t>
      </w:r>
    </w:p>
    <w:p w:rsidR="00F80F20" w:rsidRPr="00A51F98" w:rsidRDefault="00C51DD9" w:rsidP="00F80F20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omic Sans MS"/>
                <w:sz w:val="24"/>
                <w:szCs w:val="24"/>
              </w:rPr>
              <m:t>+5</m:t>
            </m:r>
            <m: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="Comic Sans MS"/>
                <w:sz w:val="24"/>
                <w:szCs w:val="24"/>
              </w:rPr>
              <m:t>7</m:t>
            </m:r>
          </m:e>
        </m:d>
        <m:r>
          <w:rPr>
            <w:rFonts w:ascii="Cambria Math" w:hAnsi="Comic Sans MS"/>
            <w:sz w:val="24"/>
            <w:szCs w:val="24"/>
          </w:rPr>
          <m:t>+ (3</m:t>
        </m:r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>+6</m:t>
        </m:r>
        <m:r>
          <w:rPr>
            <w:rFonts w:ascii="Cambria Math" w:hAnsi="Cambria Math"/>
            <w:sz w:val="24"/>
            <w:szCs w:val="24"/>
          </w:rPr>
          <m:t>x-</m:t>
        </m:r>
        <m:r>
          <w:rPr>
            <w:rFonts w:ascii="Cambria Math" w:hAnsi="Comic Sans MS"/>
            <w:sz w:val="24"/>
            <w:szCs w:val="24"/>
          </w:rPr>
          <m:t>8)</m:t>
        </m:r>
      </m:oMath>
      <w:r w:rsidR="00F80F20" w:rsidRPr="00A51F98">
        <w:rPr>
          <w:rFonts w:ascii="Comic Sans MS" w:hAnsi="Comic Sans MS"/>
          <w:sz w:val="24"/>
          <w:szCs w:val="24"/>
        </w:rPr>
        <w:t xml:space="preserve">      </w:t>
      </w:r>
      <w:r w:rsidR="00F80F20" w:rsidRPr="00A51F98">
        <w:rPr>
          <w:rFonts w:ascii="Comic Sans MS" w:hAnsi="Comic Sans MS"/>
          <w:sz w:val="24"/>
          <w:szCs w:val="24"/>
        </w:rPr>
        <w:tab/>
        <w:t xml:space="preserve">4. </w:t>
      </w:r>
      <m:oMath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omic Sans MS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omic Sans MS"/>
                <w:sz w:val="24"/>
                <w:szCs w:val="24"/>
              </w:rPr>
              <m:t>+2</m:t>
            </m:r>
          </m:e>
        </m:d>
        <m:r>
          <w:rPr>
            <w:rFonts w:ascii="Cambria Math" w:hAnsi="Comic Sans MS"/>
            <w:sz w:val="24"/>
            <w:szCs w:val="24"/>
          </w:rPr>
          <m:t>+ (</m:t>
        </m:r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x-</m:t>
        </m:r>
        <m:r>
          <w:rPr>
            <w:rFonts w:ascii="Cambria Math" w:hAnsi="Comic Sans MS"/>
            <w:sz w:val="24"/>
            <w:szCs w:val="24"/>
          </w:rPr>
          <m:t>5)</m:t>
        </m:r>
      </m:oMath>
    </w:p>
    <w:p w:rsidR="00F80F20" w:rsidRPr="00A51F98" w:rsidRDefault="00F80F20" w:rsidP="00F80F20">
      <w:pPr>
        <w:ind w:left="360"/>
        <w:rPr>
          <w:rFonts w:ascii="Comic Sans MS" w:hAnsi="Comic Sans MS"/>
          <w:sz w:val="24"/>
          <w:szCs w:val="24"/>
        </w:rPr>
      </w:pPr>
    </w:p>
    <w:p w:rsidR="00F80F20" w:rsidRPr="00A51F98" w:rsidRDefault="00F80F20" w:rsidP="00F80F20">
      <w:pPr>
        <w:ind w:left="360"/>
        <w:rPr>
          <w:rFonts w:ascii="Comic Sans MS" w:hAnsi="Comic Sans MS"/>
          <w:sz w:val="24"/>
          <w:szCs w:val="24"/>
        </w:rPr>
      </w:pPr>
    </w:p>
    <w:p w:rsidR="00F80F20" w:rsidRPr="00A51F98" w:rsidRDefault="00C51DD9" w:rsidP="00F80F2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omic Sans MS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omic Sans MS"/>
                <w:sz w:val="24"/>
                <w:szCs w:val="24"/>
              </w:rPr>
              <m:t>+2</m:t>
            </m:r>
          </m:e>
        </m:d>
        <m:r>
          <w:rPr>
            <w:rFonts w:ascii="Cambria Math" w:hAnsi="Comic Sans MS"/>
            <w:sz w:val="24"/>
            <w:szCs w:val="24"/>
          </w:rPr>
          <m:t>+ (3</m:t>
        </m:r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>+5</m:t>
        </m:r>
        <m:r>
          <w:rPr>
            <w:rFonts w:ascii="Cambria Math" w:hAnsi="Cambria Math"/>
            <w:sz w:val="24"/>
            <w:szCs w:val="24"/>
          </w:rPr>
          <m:t>x-</m:t>
        </m:r>
        <m:r>
          <w:rPr>
            <w:rFonts w:ascii="Cambria Math" w:hAnsi="Comic Sans MS"/>
            <w:sz w:val="24"/>
            <w:szCs w:val="24"/>
          </w:rPr>
          <m:t>8)</m:t>
        </m:r>
      </m:oMath>
      <w:r w:rsidR="00A51F98">
        <w:rPr>
          <w:rFonts w:ascii="Comic Sans MS" w:hAnsi="Comic Sans MS"/>
          <w:sz w:val="24"/>
          <w:szCs w:val="24"/>
        </w:rPr>
        <w:tab/>
      </w:r>
      <w:r w:rsidR="00A51F98">
        <w:rPr>
          <w:rFonts w:ascii="Comic Sans MS" w:hAnsi="Comic Sans MS"/>
          <w:sz w:val="24"/>
          <w:szCs w:val="24"/>
        </w:rPr>
        <w:tab/>
        <w:t xml:space="preserve">6.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-4x+15</m:t>
            </m:r>
          </m:e>
        </m:d>
        <m:r>
          <w:rPr>
            <w:rFonts w:ascii="Cambria Math" w:hAnsi="Cambria Math"/>
            <w:sz w:val="24"/>
            <w:szCs w:val="24"/>
          </w:rPr>
          <m:t>-(3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+2x-5)</m:t>
        </m:r>
      </m:oMath>
    </w:p>
    <w:p w:rsidR="00A51F98" w:rsidRDefault="00A51F98" w:rsidP="00A51F98">
      <w:pPr>
        <w:rPr>
          <w:rFonts w:ascii="Comic Sans MS" w:hAnsi="Comic Sans MS"/>
          <w:sz w:val="24"/>
          <w:szCs w:val="24"/>
        </w:rPr>
      </w:pPr>
    </w:p>
    <w:p w:rsidR="00A51F98" w:rsidRDefault="00A51F98" w:rsidP="00A51F98">
      <w:pPr>
        <w:rPr>
          <w:rFonts w:ascii="Comic Sans MS" w:hAnsi="Comic Sans MS"/>
          <w:sz w:val="24"/>
          <w:szCs w:val="24"/>
        </w:rPr>
      </w:pPr>
    </w:p>
    <w:p w:rsidR="00A51F98" w:rsidRDefault="00C51DD9" w:rsidP="00A51F98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–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-10x+5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-4x+3</m:t>
            </m:r>
          </m:e>
        </m:d>
      </m:oMath>
      <w:r w:rsidR="00A51F98" w:rsidRPr="00A51F98">
        <w:rPr>
          <w:rFonts w:ascii="Comic Sans MS" w:hAnsi="Comic Sans MS"/>
          <w:sz w:val="24"/>
          <w:szCs w:val="24"/>
        </w:rPr>
        <w:t xml:space="preserve">    </w:t>
      </w:r>
      <w:r w:rsidR="00A51F98" w:rsidRPr="00A51F98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 xml:space="preserve">8.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2x+5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-4x+3</m:t>
            </m:r>
          </m:e>
        </m:d>
        <m:r>
          <w:rPr>
            <w:rFonts w:ascii="Cambria Math" w:hAnsi="Cambria Math"/>
            <w:sz w:val="24"/>
            <w:szCs w:val="24"/>
          </w:rPr>
          <m:t>+(5x-8)</m:t>
        </m:r>
      </m:oMath>
    </w:p>
    <w:p w:rsidR="00A51F98" w:rsidRDefault="00A51F98" w:rsidP="00A51F98">
      <w:pPr>
        <w:pStyle w:val="ListParagraph"/>
        <w:rPr>
          <w:rFonts w:ascii="Comic Sans MS" w:hAnsi="Comic Sans MS"/>
          <w:sz w:val="24"/>
          <w:szCs w:val="24"/>
        </w:rPr>
      </w:pPr>
    </w:p>
    <w:p w:rsidR="00A51F98" w:rsidRDefault="00A51F98" w:rsidP="00A51F98">
      <w:pPr>
        <w:pStyle w:val="ListParagraph"/>
        <w:rPr>
          <w:rFonts w:ascii="Comic Sans MS" w:hAnsi="Comic Sans MS"/>
          <w:sz w:val="24"/>
          <w:szCs w:val="24"/>
        </w:rPr>
      </w:pPr>
    </w:p>
    <w:p w:rsidR="00A51F98" w:rsidRDefault="00A51F98" w:rsidP="00A51F98">
      <w:pPr>
        <w:pStyle w:val="ListParagraph"/>
        <w:rPr>
          <w:rFonts w:ascii="Comic Sans MS" w:hAnsi="Comic Sans MS"/>
          <w:sz w:val="24"/>
          <w:szCs w:val="24"/>
        </w:rPr>
      </w:pPr>
    </w:p>
    <w:p w:rsidR="00A51F98" w:rsidRPr="00935090" w:rsidRDefault="00A51F98" w:rsidP="00A51F98">
      <w:pPr>
        <w:rPr>
          <w:rFonts w:ascii="Comic Sans MS" w:hAnsi="Comic Sans MS"/>
          <w:b/>
          <w:sz w:val="24"/>
          <w:szCs w:val="24"/>
        </w:rPr>
      </w:pPr>
      <w:r w:rsidRPr="00935090">
        <w:rPr>
          <w:rFonts w:ascii="Comic Sans MS" w:hAnsi="Comic Sans MS"/>
          <w:b/>
          <w:sz w:val="24"/>
          <w:szCs w:val="24"/>
        </w:rPr>
        <w:t>Simplify:</w:t>
      </w:r>
    </w:p>
    <w:p w:rsidR="00A51F98" w:rsidRDefault="00A51F98" w:rsidP="00A51F98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+3x-5</m:t>
            </m:r>
          </m:e>
        </m:d>
      </m:oMath>
      <w:r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9. </w:t>
      </w:r>
      <m:oMath>
        <m:r>
          <w:rPr>
            <w:rFonts w:ascii="Cambria Math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y(4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</w:p>
    <w:p w:rsidR="00A51F98" w:rsidRPr="00A51F98" w:rsidRDefault="00A51F98" w:rsidP="00A51F98">
      <w:pPr>
        <w:pStyle w:val="ListParagraph"/>
        <w:rPr>
          <w:rFonts w:ascii="Comic Sans MS" w:hAnsi="Comic Sans MS"/>
          <w:sz w:val="24"/>
          <w:szCs w:val="24"/>
        </w:rPr>
      </w:pPr>
    </w:p>
    <w:p w:rsidR="00A51F98" w:rsidRDefault="00A51F98" w:rsidP="00A51F98">
      <w:pPr>
        <w:rPr>
          <w:rFonts w:ascii="Comic Sans MS" w:hAnsi="Comic Sans MS"/>
          <w:sz w:val="24"/>
          <w:szCs w:val="24"/>
        </w:rPr>
      </w:pPr>
    </w:p>
    <w:p w:rsidR="00A51F98" w:rsidRDefault="00C51DD9" w:rsidP="00CE6D42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x+7</m:t>
            </m:r>
          </m:e>
        </m:d>
        <m:r>
          <w:rPr>
            <w:rFonts w:ascii="Cambria Math" w:hAnsi="Cambria Math"/>
            <w:sz w:val="24"/>
            <w:szCs w:val="24"/>
          </w:rPr>
          <m:t>(x-4)</m:t>
        </m:r>
      </m:oMath>
      <w:r w:rsidR="00CE6D42">
        <w:rPr>
          <w:rFonts w:ascii="Comic Sans MS" w:hAnsi="Comic Sans MS"/>
          <w:sz w:val="24"/>
          <w:szCs w:val="24"/>
        </w:rPr>
        <w:t xml:space="preserve">  </w:t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  <w:t xml:space="preserve">11.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2x-4</m:t>
            </m:r>
          </m:e>
        </m:d>
        <m:r>
          <w:rPr>
            <w:rFonts w:ascii="Cambria Math" w:hAnsi="Cambria Math"/>
            <w:sz w:val="24"/>
            <w:szCs w:val="24"/>
          </w:rPr>
          <m:t>(5x+8)</m:t>
        </m:r>
      </m:oMath>
    </w:p>
    <w:p w:rsidR="00CE6D42" w:rsidRDefault="00CE6D42" w:rsidP="00CE6D42">
      <w:pPr>
        <w:rPr>
          <w:rFonts w:ascii="Comic Sans MS" w:hAnsi="Comic Sans MS"/>
          <w:sz w:val="24"/>
          <w:szCs w:val="24"/>
        </w:rPr>
      </w:pPr>
    </w:p>
    <w:p w:rsidR="003C5521" w:rsidRDefault="003C5521" w:rsidP="00CE6D42">
      <w:pPr>
        <w:rPr>
          <w:rFonts w:ascii="Comic Sans MS" w:hAnsi="Comic Sans MS"/>
          <w:sz w:val="24"/>
          <w:szCs w:val="24"/>
        </w:rPr>
      </w:pPr>
    </w:p>
    <w:p w:rsidR="00CE6D42" w:rsidRDefault="00C51DD9" w:rsidP="00CE6D42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2x-5</m:t>
            </m:r>
          </m:e>
        </m:d>
        <m:r>
          <w:rPr>
            <w:rFonts w:ascii="Cambria Math" w:hAnsi="Cambria Math"/>
            <w:sz w:val="24"/>
            <w:szCs w:val="24"/>
          </w:rPr>
          <m:t>(2x+5)</m:t>
        </m:r>
      </m:oMath>
      <w:r w:rsidR="00CE6D42">
        <w:rPr>
          <w:rFonts w:ascii="Comic Sans MS" w:hAnsi="Comic Sans MS"/>
          <w:sz w:val="24"/>
          <w:szCs w:val="24"/>
        </w:rPr>
        <w:t xml:space="preserve">  </w:t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  <w:t xml:space="preserve">13.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x-6</m:t>
            </m:r>
          </m:e>
        </m:d>
        <m:r>
          <w:rPr>
            <w:rFonts w:ascii="Cambria Math" w:hAnsi="Cambria Math"/>
            <w:sz w:val="24"/>
            <w:szCs w:val="24"/>
          </w:rPr>
          <m:t>(2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+5x-10)</m:t>
        </m:r>
      </m:oMath>
    </w:p>
    <w:p w:rsidR="00CE6D42" w:rsidRDefault="00CE6D42" w:rsidP="00CE6D42">
      <w:pPr>
        <w:pStyle w:val="ListParagraph"/>
        <w:rPr>
          <w:rFonts w:ascii="Comic Sans MS" w:hAnsi="Comic Sans MS"/>
          <w:sz w:val="24"/>
          <w:szCs w:val="24"/>
        </w:rPr>
      </w:pPr>
    </w:p>
    <w:p w:rsidR="00CE6D42" w:rsidRDefault="00C51DD9" w:rsidP="00CE6D42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4x+5</m:t>
            </m:r>
          </m:e>
        </m:d>
        <m:r>
          <w:rPr>
            <w:rFonts w:ascii="Cambria Math" w:hAnsi="Cambria Math"/>
            <w:sz w:val="24"/>
            <w:szCs w:val="24"/>
          </w:rPr>
          <m:t>(3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+3x-8)</m:t>
        </m:r>
      </m:oMath>
      <w:r w:rsidR="00DD48E8">
        <w:rPr>
          <w:rFonts w:ascii="Comic Sans MS" w:hAnsi="Comic Sans MS"/>
          <w:sz w:val="24"/>
          <w:szCs w:val="24"/>
        </w:rPr>
        <w:tab/>
      </w:r>
      <w:r w:rsidR="00DD48E8">
        <w:rPr>
          <w:rFonts w:ascii="Comic Sans MS" w:hAnsi="Comic Sans MS"/>
          <w:sz w:val="24"/>
          <w:szCs w:val="24"/>
        </w:rPr>
        <w:tab/>
      </w:r>
      <w:r w:rsidR="00DD48E8">
        <w:rPr>
          <w:rFonts w:ascii="Comic Sans MS" w:hAnsi="Comic Sans MS"/>
          <w:sz w:val="24"/>
          <w:szCs w:val="24"/>
        </w:rPr>
        <w:tab/>
      </w:r>
    </w:p>
    <w:p w:rsidR="003C5521" w:rsidRDefault="003C5521" w:rsidP="00CE6D42">
      <w:pPr>
        <w:rPr>
          <w:rFonts w:ascii="Comic Sans MS" w:hAnsi="Comic Sans MS"/>
          <w:sz w:val="24"/>
          <w:szCs w:val="24"/>
        </w:rPr>
      </w:pPr>
    </w:p>
    <w:p w:rsidR="00CE6D42" w:rsidRDefault="003F16A8" w:rsidP="00CE6D4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344170</wp:posOffset>
                </wp:positionV>
                <wp:extent cx="1571625" cy="723900"/>
                <wp:effectExtent l="0" t="4445" r="9525" b="2413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486EB" id="Rectangle 2" o:spid="_x0000_s1026" style="position:absolute;margin-left:36pt;margin-top:27.1pt;width:123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wM5gIAAEQGAAAOAAAAZHJzL2Uyb0RvYy54bWysVNuO0zAQfUfiHyy/d3PZ9JJo09VeKEJa&#10;YMWCeHZtp7Fw7GC7TRfEvzO229ICQrAiD5Gv4zlnzpmLy20n0YYbK7SqcXaWYsQV1UyoVY0/vF+M&#10;ZhhZRxQjUite40du8eX8+bOLoa94rlstGTcIgihbDX2NW+f6KkksbXlH7JnuuYLNRpuOOJiaVcIM&#10;GSB6J5M8TSfJoA3rjabcWli9jZt4HuI3DafubdNY7pCsMeTmwt+E/9L/k/kFqVaG9K2guzTIE7Lo&#10;iFDw6CHULXEErY34JVQnqNFWN+6M6i7RTSMoDxgATZb+hOahJT0PWIAc2x9osv8vLH2zuTdIMKgd&#10;0KNIBzV6B6wRtZIc5Z6fobcVHHvo741HaPs7TT9ZpPRNC6f4lTF6aDlhkFXmzycnF/zEwlW0HF5r&#10;BtHJ2ulA1bYxnQ8IJKBtqMjjoSJ86xCFxWw8zSb5GCMKe9P8vExDyRJS7W/3xrqXXHfID2psIPcQ&#10;nWzurPPZkGp/JGSvpWALIWWYeJXxG2nQhoA+CKVcuSxcl+sO0o3rWeq/KBVYB0HF9X0qQaw+THjN&#10;Hr8glX9Haf9iTCau8CBNyDAQsHbcPLRsQEx4DPnsvATbMAE6PZ+lk7ScYkTkCgxGncHIaPdRuDao&#10;wzP2D1DGf0BCKiL7lkRsh4PA3yk+vc82oD0BAlXbQfL1C/L/WmZ5kV7n5WgxmU1HxaIYj8ppOhul&#10;WXldTtKiLG4X3zyErKhawRhXd0LxvRWz4u+kvmsK0UTBjGjw5EHpIj3HRTngiVDlb0peevxPqngn&#10;oJhIiq7GM0/2Loo3yAvFQAOkckTIOE5OUUdGtyAKYH1PZrCTd1B04lKzR3ATaCBYBlovDFptvmA0&#10;QBursf28JoZjJF8pcGSZFYXve2FSjKc5TMzxzvJ4hygKoWrsQG9heONir1z3RqxaeCm6Q+krcHEj&#10;gsG8w2NWkLefQKsKCHZt1ffC43k49aP5z78DAAD//wMAUEsDBBQABgAIAAAAIQA7v8jR4AAAAAkB&#10;AAAPAAAAZHJzL2Rvd25yZXYueG1sTI/NTsMwEITvSH0Haytxo04C/SHEqSCiElJPtL1wc+IlCcTr&#10;KHbbwNOznNrjaEYz32Tr0XbihINvHSmIZxEIpMqZlmoFh/3mbgXCB01Gd45QwQ96WOeTm0ynxp3p&#10;HU+7UAsuIZ9qBU0IfSqlrxq02s9cj8TepxusDiyHWppBn7ncdjKJooW0uiVeaHSPRYPV9+5oFWD9&#10;upUfb8VLFZfm67Dv4+J3uVHqdjo+P4EIOIZLGP7xGR1yZirdkYwXnYJlwleCgvlDAoL9+/hxDqLk&#10;4GKVgMwzef0g/wMAAP//AwBQSwECLQAUAAYACAAAACEAtoM4kv4AAADhAQAAEwAAAAAAAAAAAAAA&#10;AAAAAAAAW0NvbnRlbnRfVHlwZXNdLnhtbFBLAQItABQABgAIAAAAIQA4/SH/1gAAAJQBAAALAAAA&#10;AAAAAAAAAAAAAC8BAABfcmVscy8ucmVsc1BLAQItABQABgAIAAAAIQCi3PwM5gIAAEQGAAAOAAAA&#10;AAAAAAAAAAAAAC4CAABkcnMvZTJvRG9jLnhtbFBLAQItABQABgAIAAAAIQA7v8jR4AAAAAkBAAAP&#10;AAAAAAAAAAAAAAAAAEAFAABkcnMvZG93bnJldi54bWxQSwUGAAAAAAQABADzAAAATQYAAAAA&#10;" fillcolor="#4f81bd [3204]" stroked="f" strokecolor="#f2f2f2 [3041]" strokeweight="3pt">
                <v:shadow on="t" color="#243f60 [1604]" opacity=".5" offset="1pt"/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239395</wp:posOffset>
                </wp:positionV>
                <wp:extent cx="5915025" cy="0"/>
                <wp:effectExtent l="19050" t="23495" r="19050" b="2413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265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1pt;margin-top:18.85pt;width:46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4CrwIAAKwFAAAOAAAAZHJzL2Uyb0RvYy54bWysVN9vmzAQfp+0/8HyOwUSyA9UUqVA9tJt&#10;ldppzw42wSrYyHZComn/e88mYU33Mk1NJOQ7+7677+6zb++ObYMOTGkuRYrDmwAjJkpJudil+Mfz&#10;xltgpA0RlDRSsBSfmMZ3q8+fbvsuYRNZy4YyhQBE6KTvUlwb0yW+r8uatUTfyI4J2KykaokBU+18&#10;qkgP6G3jT4Jg5vdS0U7JkmkN3nzYxCuHX1WsNN+rSjODmhRDbcZ9lftu7ddf3ZJkp0hX8/JcBvmP&#10;KlrCBSQdoXJiCNor/hdUy0sltazMTSlbX1YVL5njAGzC4B2bp5p0zHGB5uhubJP+ONjy2+FRIU5T&#10;vMRIkBZGtN4b6TKjpW1P3+kETmXiUVmC5VE8dQ+yfNFIyKwmYsfc4edTB7GhjfCvQqyhO0iy7b9K&#10;CmcI4LteHSvVWkjoAjq6kZzGkbCjQSU442UYB5MYo/Ky55PkEtgpbb4w2SK7SLE2ivBdbTIpBAxe&#10;qtClIYcHbWxZJLkE2KxCbnjTuPk3AvUpnobzOHARWjac2l17zkmRZY1CBwIioi8DarNvgc7gCwP7&#10;G7QEflDc4HcuSDtCuCKu0JXcC+qKqBmhxXltCG+GNUQ3wpbBnJgHJmAdDSydHxrlhPZrGSyLRbGI&#10;vGgyK7woyHNvvckib7YBYvk0z7I8/G35hVFSc0qZsBQvog+jfxPV+foNch1lPzbTv0Z3hKHY60rX&#10;mziYR9OFN5/HUy+aFoF3v9hk3joLZ7N5cZ/dF+8qLRx7/THFjq20Vcm9Yeqppj2i3IpoGi8nIQYD&#10;HonJfBgsIs0OXrfSKIyUND+5qZ3mrVothla77SiQxcz+3T14gz404jJDa41TOHP70yqY+WW+7irZ&#10;2zPcw62kp0d1uWLwJLig8/Nl35y3NqzfPrKrVwAAAP//AwBQSwMEFAAGAAgAAAAhAGUO7rvdAAAA&#10;CAEAAA8AAABkcnMvZG93bnJldi54bWxMj8FOwzAQRO9I/IO1SFxQ67SFug1xqgqJUyUEgQ/YxCYJ&#10;2GvLdtvw9xhxgOPsrGbeVLvJGnbSIY6OJCzmBTBNnVMj9RLeXh9nG2AxISk0jrSELx1hV19eVFgq&#10;d6YXfWpSz3IIxRIlDCn5kvPYDdpinDuvKXvvLlhMWYaeq4DnHG4NXxbFmlscKTcM6PXDoLvP5mgl&#10;bA+N37RPzwH3483hwyrjhVhIeX017e+BJT2lv2f4wc/oUGem1h1JRWYk3C7zlCRhJQSw7G/F6g5Y&#10;+3vgdcX/D6i/AQAA//8DAFBLAQItABQABgAIAAAAIQC2gziS/gAAAOEBAAATAAAAAAAAAAAAAAAA&#10;AAAAAABbQ29udGVudF9UeXBlc10ueG1sUEsBAi0AFAAGAAgAAAAhADj9If/WAAAAlAEAAAsAAAAA&#10;AAAAAAAAAAAALwEAAF9yZWxzLy5yZWxzUEsBAi0AFAAGAAgAAAAhALokHgKvAgAArAUAAA4AAAAA&#10;AAAAAAAAAAAALgIAAGRycy9lMm9Eb2MueG1sUEsBAi0AFAAGAAgAAAAhAGUO7rvdAAAACAEAAA8A&#10;AAAAAAAAAAAAAAAACQUAAGRycy9kb3ducmV2LnhtbFBLBQYAAAAABAAEAPMAAAATBgAAAAA=&#10;" strokecolor="black [3200]" strokeweight="2.5pt">
                <v:shadow color="#868686"/>
              </v:shape>
            </w:pict>
          </mc:Fallback>
        </mc:AlternateContent>
      </w:r>
    </w:p>
    <w:p w:rsidR="00CE6D42" w:rsidRPr="00935090" w:rsidRDefault="00CE6D42" w:rsidP="00CE6D42">
      <w:pPr>
        <w:pStyle w:val="ListParagrap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935090">
        <w:rPr>
          <w:rFonts w:ascii="Comic Sans MS" w:hAnsi="Comic Sans MS"/>
          <w:b/>
          <w:sz w:val="24"/>
          <w:szCs w:val="24"/>
        </w:rPr>
        <w:t>15. Area:</w:t>
      </w:r>
    </w:p>
    <w:p w:rsidR="00CE6D42" w:rsidRDefault="00CE6D42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3x</w:t>
      </w:r>
      <w:r w:rsidR="00763550">
        <w:rPr>
          <w:rFonts w:ascii="Comic Sans MS" w:hAnsi="Comic Sans MS"/>
          <w:sz w:val="24"/>
          <w:szCs w:val="24"/>
        </w:rPr>
        <w:t xml:space="preserve"> + 2</w:t>
      </w:r>
    </w:p>
    <w:p w:rsidR="00CE6D42" w:rsidRDefault="00CE6D42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</w:t>
      </w:r>
      <w:r>
        <w:rPr>
          <w:rFonts w:ascii="Comic Sans MS" w:hAnsi="Comic Sans MS"/>
          <w:sz w:val="24"/>
          <w:szCs w:val="24"/>
        </w:rPr>
        <w:tab/>
      </w:r>
    </w:p>
    <w:p w:rsidR="00CE6D42" w:rsidRPr="00935090" w:rsidRDefault="00CE6D42" w:rsidP="00CE6D42">
      <w:pPr>
        <w:pStyle w:val="ListParagrap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4x – 7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935090">
        <w:rPr>
          <w:rFonts w:ascii="Comic Sans MS" w:hAnsi="Comic Sans MS"/>
          <w:b/>
          <w:sz w:val="24"/>
          <w:szCs w:val="24"/>
        </w:rPr>
        <w:t>16. Perimeter:</w:t>
      </w:r>
    </w:p>
    <w:p w:rsidR="00CE6D42" w:rsidRDefault="00CE6D42" w:rsidP="00CE6D42">
      <w:pPr>
        <w:pStyle w:val="ListParagraph"/>
        <w:rPr>
          <w:rFonts w:ascii="Comic Sans MS" w:hAnsi="Comic Sans MS"/>
          <w:sz w:val="24"/>
          <w:szCs w:val="24"/>
        </w:rPr>
      </w:pPr>
    </w:p>
    <w:p w:rsidR="00763550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</w:p>
    <w:p w:rsidR="00763550" w:rsidRDefault="003F16A8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203200</wp:posOffset>
                </wp:positionV>
                <wp:extent cx="5915025" cy="0"/>
                <wp:effectExtent l="19050" t="23495" r="19050" b="2413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A76DC" id="AutoShape 10" o:spid="_x0000_s1026" type="#_x0000_t32" style="position:absolute;margin-left:21pt;margin-top:16pt;width:46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VtsAIAAK0FAAAOAAAAZHJzL2Uyb0RvYy54bWysVN9vmzAQfp+0/8HyOwUSyA9UUqVA9tJt&#10;ldppzw42wSrYyHZComn/e88mYU33Mk1NJGSffd/dd/f5bu+ObYMOTGkuRYrDmwAjJkpJudil+Mfz&#10;xltgpA0RlDRSsBSfmMZ3q8+fbvsuYRNZy4YyhQBE6KTvUlwb0yW+r8uatUTfyI4JOKykaomBrdr5&#10;VJEe0NvGnwTBzO+lop2SJdMarPlwiFcOv6pYab5XlWYGNSmG3Iz7Kvfd2q+/uiXJTpGu5uU5DfIf&#10;WbSECwg6QuXEELRX/C+olpdKalmZm1K2vqwqXjLHAdiEwTs2TzXpmOMCxdHdWCb9cbDlt8OjQpym&#10;GBolSAstWu+NdJFR6OrTdzqBa5l4VJZheRRP3YMsXzQSMquJ2DF3+/nUgXNoK+pfudiN7iDKtv8q&#10;KdwhEMAV61ip1kJCGdDR9eQ09oQdDSrBGC/DOJjEGJWXM58kF8dOafOFyRbZRYq1UYTvapNJIaDz&#10;UoUuDDk8aGPTIsnFwUYVcsObxgmgEahP8TScx4Hz0LLh1J7ae06LLGsUOhBQEX0ZUJt9C3QGWxjY&#10;3yAmsIPkBrszQdgRwiVxha7kXlCXRM0ILc5rQ3gzrMG7ETYN5tQ8MIHd0cDS2aFQTmm/lsGyWBSL&#10;yIsms8KLgjz31pss8mYbIJZP8yzLw9+WXxglNaeUCUvxovow+jdVnd/foNdR92Mx/Wt0RxiSvc50&#10;vYmDeTRdePN5PPWiaRF494tN5q2zcDabF/fZffEu08Kx1x+T7FhKm5XcG6aeatojyq2IpvFyEmLY&#10;wJSYzIfGItLsYLyVRmGkpPnJTe00b9VqMbTabUeBLGb2797BG/ShEJce2t3YhTO3P6WCnl/6656S&#10;fT12oulkK+npUV2eGMwE53SeX3bovN3D+u2UXb0CAAD//wMAUEsDBBQABgAIAAAAIQD4N0lo3QAA&#10;AAgBAAAPAAAAZHJzL2Rvd25yZXYueG1sTI/BTsMwEETvSPyDtUhcEHXaAmlDnKpC4lQJlcAHbOIl&#10;CdhrK3bb8Pe44gCn1e6MZt+Um8kacaQxDI4VzGcZCOLW6YE7Be9vz7crECEiazSOScE3BdhUlxcl&#10;Ftqd+JWOdexECuFQoII+Rl9IGdqeLIaZ88RJ+3CjxZjWsZN6xFMKt0YusuxBWhw4fejR01NP7Vd9&#10;sArWu9qvmpf9iNvhZvdptfF5Plfq+mraPoKINMU/M5zxEzpUialxB9ZBGAV3i1QlKlieZ9LX+fIe&#10;RPN7kFUp/xeofgAAAP//AwBQSwECLQAUAAYACAAAACEAtoM4kv4AAADhAQAAEwAAAAAAAAAAAAAA&#10;AAAAAAAAW0NvbnRlbnRfVHlwZXNdLnhtbFBLAQItABQABgAIAAAAIQA4/SH/1gAAAJQBAAALAAAA&#10;AAAAAAAAAAAAAC8BAABfcmVscy8ucmVsc1BLAQItABQABgAIAAAAIQCZmVVtsAIAAK0FAAAOAAAA&#10;AAAAAAAAAAAAAC4CAABkcnMvZTJvRG9jLnhtbFBLAQItABQABgAIAAAAIQD4N0lo3QAAAAgBAAAP&#10;AAAAAAAAAAAAAAAAAAoFAABkcnMvZG93bnJldi54bWxQSwUGAAAAAAQABADzAAAAFAYAAAAA&#10;" strokecolor="black [3200]" strokeweight="2.5pt">
                <v:shadow color="#868686"/>
              </v:shape>
            </w:pict>
          </mc:Fallback>
        </mc:AlternateContent>
      </w:r>
    </w:p>
    <w:p w:rsidR="00CE6D42" w:rsidRDefault="003F16A8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18415</wp:posOffset>
                </wp:positionV>
                <wp:extent cx="1009650" cy="914400"/>
                <wp:effectExtent l="0" t="6985" r="19050" b="311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911D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353.25pt;margin-top:1.45pt;width:7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Zw/wIAAHMGAAAOAAAAZHJzL2Uyb0RvYy54bWysVV1v0zAUfUfiP1h+75J06UeipdPYKEIa&#10;MGkgnl3baQyOHWy36UD8d65v2tIBDwzRh8if1/ecc8/txeWu1WQrnVfWVDQ7SymRhluhzLqiH94v&#10;R3NKfGBGMG2NrOiD9PRy8fzZRd+Vcmwbq4V0BIIYX/ZdRZsQujJJPG9ky/yZ7aSBzdq6lgWYunUi&#10;HOshequTcZpOk9460TnLpfewejNs0gXGr2vJw7u69jIQXVHILeDX4XcVv8nigpVrx7pG8X0a7B+y&#10;aJky8Ogx1A0LjGyc+i1Uq7iz3tbhjNs2sXWtuEQMgCZLf0Fz37BOIhYgx3dHmvz/C8vfbu8cUaKi&#10;M0oMa0Giq02w+DI5j/T0nS/h1H135yJA391a/tkTY68bZtbyyjnbN5IJSCqL55NHF+LEw1Wy6t9Y&#10;AdEZREemdrVrY0DggOxQkIejIHIXCIfFLE2L6QR047BXZHmeomIJKw+3O+fDK2lbEgcVDU5BUjqS&#10;xkq2vfUBRRF7aEx8oqRuNUi8ZZpMUvhhzsfDEPoQEtFarcRSaY2TWJTyWjsClwEJ59KEMT6lNy3A&#10;G9Yh6X1YVsI61N+wfngJazuGAa6Az9MXtInvGBtfjFRCAFyRWMl7NHYTpLtvRE+EipjH8/MCXCYU&#10;lPX5PJ2mBUjJ9Br8yIOjxNnwUYUGJY0MPwHKkaA/IAHKdNewAdvxYER0oAkBHLPF2SMgoPIeUtQb&#10;3fKtyMZ5+mJcjJbT+WyUL/PJqJil81GaFS+KaZoX+c3ye4SQ5WWjhJDmVhl5cG6W/50z9j1k8Bx6&#10;l/SRPJBuoOdUlCOeAaoOGZ45lbyI+Ide8kTFWwViEq3ais5P6iYa6qUR2J0CU3oYJ49RD4zuoMSB&#10;9QOZaL/ouMG5KysewH1QA2gx6NQwaKz7SkkPXa+i/suGOUmJfm3AwegxaJM4ySezMXjPne6sTneY&#10;4RAKXAf1hsPrMLTWTefUuoGXBqqMjT2lVuHQHoasIO/YHqCzIYJ9F46t83SOp37+Vyx+AAAA//8D&#10;AFBLAwQUAAYACAAAACEAYFqCPt0AAAAJAQAADwAAAGRycy9kb3ducmV2LnhtbEyPwU7DMBBE70j8&#10;g7VI3KhNoaYNcSpUiSMHCoUendhNAvY62G4T/p7lBMfRPM2+LdeTd+xkY+oDKrieCWAWm2B6bBW8&#10;vjxeLYGlrNFoF9Aq+LYJ1tX5WakLE0Z8tqdtbhmNYCq0gi7noeA8NZ31Os3CYJG6Q4heZ4qx5Sbq&#10;kca943MhJPe6R7rQ6cFuOtt8bo9eQbOR9dNOSLH/0O/+5su4+DbulLq8mB7ugWU75T8YfvVJHSpy&#10;qsMRTWJOwZ2QC0IVzFfAqF/KBeWawFu5Al6V/P8H1Q8AAAD//wMAUEsBAi0AFAAGAAgAAAAhALaD&#10;OJL+AAAA4QEAABMAAAAAAAAAAAAAAAAAAAAAAFtDb250ZW50X1R5cGVzXS54bWxQSwECLQAUAAYA&#10;CAAAACEAOP0h/9YAAACUAQAACwAAAAAAAAAAAAAAAAAvAQAAX3JlbHMvLnJlbHNQSwECLQAUAAYA&#10;CAAAACEAzgfmcP8CAABzBgAADgAAAAAAAAAAAAAAAAAuAgAAZHJzL2Uyb0RvYy54bWxQSwECLQAU&#10;AAYACAAAACEAYFqCPt0AAAAJAQAADwAAAAAAAAAAAAAAAABZBQAAZHJzL2Rvd25yZXYueG1sUEsF&#10;BgAAAAAEAAQA8wAAAGMGAAAAAA==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</w:p>
    <w:p w:rsidR="00CE6D42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  <w:r w:rsidRPr="00935090">
        <w:rPr>
          <w:rFonts w:ascii="Comic Sans MS" w:hAnsi="Comic Sans MS"/>
          <w:b/>
          <w:sz w:val="24"/>
          <w:szCs w:val="24"/>
        </w:rPr>
        <w:t>17. Perimeter:</w:t>
      </w:r>
      <w:r w:rsidRPr="00935090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4x - 2             4x - 2</w:t>
      </w:r>
    </w:p>
    <w:p w:rsidR="00763550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</w:p>
    <w:p w:rsidR="00763550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</w:p>
    <w:p w:rsidR="00763550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3x</w:t>
      </w:r>
    </w:p>
    <w:p w:rsidR="00763550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</w:p>
    <w:p w:rsidR="00763550" w:rsidRDefault="003F16A8" w:rsidP="00763550">
      <w:pPr>
        <w:pStyle w:val="ListParagraph"/>
        <w:ind w:left="43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74295</wp:posOffset>
                </wp:positionV>
                <wp:extent cx="5915025" cy="0"/>
                <wp:effectExtent l="19050" t="22860" r="19050" b="2476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58304" id="AutoShape 11" o:spid="_x0000_s1026" type="#_x0000_t32" style="position:absolute;margin-left:21pt;margin-top:5.85pt;width:46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mSsQIAAK0FAAAOAAAAZHJzL2Uyb0RvYy54bWysVN9vmzAQfp+0/8HyOwUS8guVVCmQvXRb&#10;pXbas4MNWAUb2U5INO1/79kkdOlepqmJhOyz77v77j7f7d2xbdCBKc2lSHB4E2DERCEpF1WCfzxv&#10;vSVG2hBBSSMFS/CJaXy3/vzptu9iNpG1bChTCECEjvsuwbUxXez7uqhZS/SN7JiAw1KqlhjYqsqn&#10;ivSA3jb+JAjmfi8V7ZQsmNZgzYZDvHb4ZckK870sNTOoSTDkZtxXue/Ofv31LYkrRbqaF+c0yH9k&#10;0RIuIOgIlRFD0F7xv6BaXiipZWluCtn6six5wRwHYBMG79g81aRjjgsUR3djmfTHwRbfDo8KcZrg&#10;OUaCtNCizd5IFxmFoa1P3+kYrqXiUVmGxVE8dQ+yeNFIyLQmomLu9vOpA2fn4V+52I3uIMqu/yop&#10;3CEQwBXrWKrWQkIZ0NH15DT2hB0NKsA4W4WzYDLDqLic+SS+OHZKmy9MtsguEqyNIryqTSqFgM5L&#10;Fbow5PCgDRABx4uDjSrkljeNE0AjUJ/gabiYBc5Dy4ZTe2rvOS2ytFHoQEBF9GVAbfYt0BlsYWB/&#10;g5jADpIb7M4EYUcIl8QVupJ7QV0SNSM0P68N4c2wBu9G2DSYU/PABHZHA0tnh0I5pf1aBat8mS8j&#10;L5rMcy8KsszbbNPIm2+BWDbN0jQLf1t+YRTXnFImLMWL6sPo31R1fn+DXkfdj8X0r9EdYUj2OtPN&#10;dhYsounSWyxmUy+a5oF3v9ym3iYN5/NFfp/e5+8yzR17/THJjqW0Wcm9Yeqppj2i3IpoOltNQgwb&#10;mBKTxdBYRJoKxlthFEZKmp/c1E7zVq0WQ6tqNwpkObd/Kwbo3Yg+FOLSQ7sbu3Dm9lYq8Lv01z0l&#10;+3qGd7iT9PSoLLR9VTATnNN5ftmh8+fe3XqbsutXAAAA//8DAFBLAwQUAAYACAAAACEAiBGrr90A&#10;AAAIAQAADwAAAGRycy9kb3ducmV2LnhtbEyPzU7DMBCE70i8g7VIXBB1Un7ShjhVhcSpEiqBB9jE&#10;JgnY68h22/D2LOIAx50ZzX5TbWZnxdGEOHpSkC8yEIY6r0fqFby9Pl2vQMSEpNF6Mgq+TIRNfX5W&#10;Yan9iV7MsUm94BKKJSoYUppKKWM3GIdx4SdD7L374DDxGXqpA5643Fm5zLJ76XAk/jDgZB4H0302&#10;B6dgvWumVfu8D7gdr3YfTtupKHKlLi/m7QOIZOb0F4YffEaHmplafyAdhVVwu+QpifW8AMH+uri5&#10;A9H+CrKu5P8B9TcAAAD//wMAUEsBAi0AFAAGAAgAAAAhALaDOJL+AAAA4QEAABMAAAAAAAAAAAAA&#10;AAAAAAAAAFtDb250ZW50X1R5cGVzXS54bWxQSwECLQAUAAYACAAAACEAOP0h/9YAAACUAQAACwAA&#10;AAAAAAAAAAAAAAAvAQAAX3JlbHMvLnJlbHNQSwECLQAUAAYACAAAACEA8ZwJkrECAACtBQAADgAA&#10;AAAAAAAAAAAAAAAuAgAAZHJzL2Uyb0RvYy54bWxQSwECLQAUAAYACAAAACEAiBGrr90AAAAIAQAA&#10;DwAAAAAAAAAAAAAAAAALBQAAZHJzL2Rvd25yZXYueG1sUEsFBgAAAAAEAAQA8wAAABUGAAAAAA==&#10;" strokecolor="black [3200]" strokeweight="2.5pt">
                <v:shadow color="#868686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121920</wp:posOffset>
                </wp:positionV>
                <wp:extent cx="0" cy="1333500"/>
                <wp:effectExtent l="9525" t="13335" r="9525" b="57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F4145" id="AutoShape 5" o:spid="_x0000_s1026" type="#_x0000_t32" style="position:absolute;margin-left:93pt;margin-top:9.6pt;width:0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3pHgIAADsEAAAOAAAAZHJzL2Uyb0RvYy54bWysU8GO2yAQvVfqPyDuie3E3iZWnNXKTnrZ&#10;diPt9gMIYBvVBgQkTlT13zvgJMq2l6qqD3iAmTdv5g2rx1PfoSM3VihZ4GQaY8QlVUzIpsDf3raT&#10;BUbWEclIpyQv8Jlb/Lj++GE16JzPVKs6xg0CEGnzQRe4dU7nUWRpy3tip0pzCZe1Mj1xsDVNxAwZ&#10;AL3volkcP0SDMkwbRbm1cFqNl3gd8OuaU/dS15Y71BUYuLmwmrDu/RqtVyRvDNGtoBca5B9Y9ERI&#10;SHqDqogj6GDEH1C9oEZZVbspVX2k6lpQHmqAapL4t2peW6J5qAWaY/WtTfb/wdKvx51BghU4w0iS&#10;HiR6OjgVMqPMt2fQNgevUu6ML5Ce5Kt+VvS7RVKVLZEND85vZw2xiY+I3oX4jdWQZD98UQx8COCH&#10;Xp1q03tI6AI6BUnON0n4ySE6HlI4TebzeRYHuSKSXwO1se4zVz3yRoGtM0Q0rSuVlCC8MklIQ47P&#10;1nlaJL8G+KxSbUXXBf07iYYCL7NZFgKs6gTzl97NmmZfdgYdiZ+g8IUa4ebezaiDZAGs5YRtLrYj&#10;ohttSN5JjweFAZ2LNY7Ij2W83Cw2i3SSzh42kzSuqsnTtkwnD9vkU1bNq7Kskp+eWpLmrWCMS8/u&#10;Oq5J+nfjcHk446DdBvbWhug9eugXkL3+A+mgrBdzHIu9YueduSoOExqcL6/JP4H7Pdj3b379CwAA&#10;//8DAFBLAwQUAAYACAAAACEAfUG0nNsAAAAKAQAADwAAAGRycy9kb3ducmV2LnhtbExPy27CMBC8&#10;V+o/WFuplwocLBVBiINQpR56LCBxNfGShMbrKHZIytd36QVuOw/NzmTr0TXigl2oPWmYTRMQSIW3&#10;NZUa9rvPyQJEiIasaTyhhl8MsM6fnzKTWj/QN162sRQcQiE1GqoY21TKUFToTJj6Fom1k++ciQy7&#10;UtrODBzuGqmSZC6dqYk/VKbFjwqLn23vNGDo32fJZunK/dd1eDuo63lod1q/voybFYiIY7yb4Vaf&#10;q0POnY6+JxtEw3gx5y2Rj6UCcTP8E0cNSjEj80w+Tsj/AAAA//8DAFBLAQItABQABgAIAAAAIQC2&#10;gziS/gAAAOEBAAATAAAAAAAAAAAAAAAAAAAAAABbQ29udGVudF9UeXBlc10ueG1sUEsBAi0AFAAG&#10;AAgAAAAhADj9If/WAAAAlAEAAAsAAAAAAAAAAAAAAAAALwEAAF9yZWxzLy5yZWxzUEsBAi0AFAAG&#10;AAgAAAAhAFJKDekeAgAAOwQAAA4AAAAAAAAAAAAAAAAALgIAAGRycy9lMm9Eb2MueG1sUEsBAi0A&#10;FAAGAAgAAAAhAH1BtJzbAAAACgEAAA8AAAAAAAAAAAAAAAAAeAQAAGRycy9kb3ducmV2LnhtbFBL&#10;BQYAAAAABAAEAPMAAACABQAAAAA=&#10;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121920</wp:posOffset>
                </wp:positionV>
                <wp:extent cx="1228725" cy="1333500"/>
                <wp:effectExtent l="0" t="3810" r="19050" b="342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333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9CC9C" id="AutoShape 4" o:spid="_x0000_s1026" type="#_x0000_t5" style="position:absolute;margin-left:44.25pt;margin-top:9.6pt;width:96.75pt;height:10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GYBQMAAHQGAAAOAAAAZHJzL2Uyb0RvYy54bWysVVtv0zAUfkfiP1h+73Jpekm0dBobRUgD&#10;Jg3Es2s7jcGxg+02HYj/zrGThnZ7AcRL5OPLd873nUsurw6NRHturNCqxMlFjBFXVDOhtiX+9HE9&#10;WWJkHVGMSK14iR+5xVerly8uu7bgqa61ZNwgAFG26NoS1861RRRZWvOG2AvdcgWHlTYNcWCabcQM&#10;6QC9kVEax/Oo04a1RlNuLeze9od4FfCrilP3oaosd0iWGGJz4WvCd+O/0eqSFFtD2lrQIQzyD1E0&#10;RChwOkLdEkfQzohnUI2gRltduQuqm0hXlaA8cAA2SfyEzUNNWh64gDi2HWWy/w+Wvt/fGyRYiTOM&#10;FGkgRdc7p4NnlHl5utYWcOuhvTeeoG3vNP1qkdI3NVFbfm2M7mpOGASV+PvR2QNvWHiKNt07zQCd&#10;AHpQ6lCZxgOCBugQEvI4JoQfHKKwmaTpcpHOMKJwlkyn01kcUhaR4vi8Nda94bpBflFiZwREJb1q&#10;pCD7O+tCVtjAjbAvGFWNhBzviUQANwIOlwH6CBnoainYWkgZDF+V/EYaBI+BCqVcuWlwJXcN8Ov3&#10;E486lBbsQwH2+8fQQ3F7GBALBD31IJX3o7T36LUkRb/DQykPbPTOcfNQsw4x4Tmny2kObcYE1PV0&#10;Gc/jfIERkVtoSOoMRka7z8LVIade4r+gMgoEgTxlAvrKtiY9t/GiZ3SUKRAYow3WGRFI80DJJzy0&#10;y488SbP4VZpP1vPlYpKts9kkX8TLSZzkr/J5nOXZ7fqnp5BkRS0Y4+pOKH5s3ST7s9YYhkjfdKF5&#10;UefFg9T18pwmZeTTU5UuCXdOU557/v0weabTM0XOMt4ISCaSoinx8qRufEe9ViyMJ0eE7NfROete&#10;0QOUOPg4ihn6z7dc37obzR6h/aAGQo/BqIZFrc13jDoYeyW233bEcIzkWwUtnCdZ5udkMLLZIgXD&#10;nJ5sTk+IogAFXQf1FpY3rp+tu9aIbQ2eeqmU9kOlEu44H/qoIG4/H2C0BQbDGPaz89QOt37/LFa/&#10;AAAA//8DAFBLAwQUAAYACAAAACEAD+6Gq90AAAAJAQAADwAAAGRycy9kb3ducmV2LnhtbExPy07D&#10;MBC8I/UfrK3EjToYASGNUyEkEAcOtDzUoxsvSWi8jmy3Sf+e5QS3nYdmZ8rV5HpxxBA7TxouFxkI&#10;pNrbjhoN72+PFzmImAxZ03tCDSeMsKpmZ6UprB9pjcdNagSHUCyMhjaloZAy1i06Exd+QGLtywdn&#10;EsPQSBvMyOGulyrLbqQzHfGH1gz40GK93xychvX4Ybf7YO3L5/fr1XMWu1v3dNL6fD7dL0EknNKf&#10;GX7rc3WouNPOH8hG0WvI82t2Mn+nQLCucsXbdnwoZmRVyv8Lqh8AAAD//wMAUEsBAi0AFAAGAAgA&#10;AAAhALaDOJL+AAAA4QEAABMAAAAAAAAAAAAAAAAAAAAAAFtDb250ZW50X1R5cGVzXS54bWxQSwEC&#10;LQAUAAYACAAAACEAOP0h/9YAAACUAQAACwAAAAAAAAAAAAAAAAAvAQAAX3JlbHMvLnJlbHNQSwEC&#10;LQAUAAYACAAAACEAykgRmAUDAAB0BgAADgAAAAAAAAAAAAAAAAAuAgAAZHJzL2Uyb0RvYy54bWxQ&#10;SwECLQAUAAYACAAAACEAD+6Gq90AAAAJAQAADwAAAAAAAAAAAAAAAABfBQAAZHJzL2Rvd25yZXYu&#10;eG1sUEsFBgAAAAAEAAQA8wAAAGkGAAAAAA==&#10;" fillcolor="#9bbb59 [3206]" stroked="f" strokecolor="#f2f2f2 [3041]" strokeweight="3pt">
                <v:shadow on="t" color="#4e6128 [1606]" opacity=".5" offset="1pt"/>
              </v:shape>
            </w:pict>
          </mc:Fallback>
        </mc:AlternateContent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</w:p>
    <w:p w:rsidR="00763550" w:rsidRDefault="00763550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935090">
        <w:rPr>
          <w:rFonts w:ascii="Comic Sans MS" w:hAnsi="Comic Sans MS"/>
          <w:b/>
          <w:sz w:val="24"/>
          <w:szCs w:val="24"/>
        </w:rPr>
        <w:t>18. Area:</w:t>
      </w:r>
    </w:p>
    <w:p w:rsidR="00763550" w:rsidRPr="00455DC5" w:rsidRDefault="00763550" w:rsidP="00763550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</w:t>
      </w:r>
      <w:r w:rsidRPr="00455DC5">
        <w:rPr>
          <w:rFonts w:ascii="Comic Sans MS" w:hAnsi="Comic Sans MS"/>
          <w:b/>
          <w:sz w:val="24"/>
          <w:szCs w:val="24"/>
        </w:rPr>
        <w:t>4x</w:t>
      </w:r>
    </w:p>
    <w:p w:rsidR="00763550" w:rsidRDefault="00763550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763550" w:rsidRDefault="003F16A8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275590</wp:posOffset>
                </wp:positionV>
                <wp:extent cx="5915025" cy="0"/>
                <wp:effectExtent l="19050" t="23495" r="19050" b="2413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072D" id="AutoShape 12" o:spid="_x0000_s1026" type="#_x0000_t32" style="position:absolute;margin-left:21pt;margin-top:21.7pt;width:465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blrwIAAK0FAAAOAAAAZHJzL2Uyb0RvYy54bWysVN9vmzAQfp+0/8HyOwUS8gs1qVIge+m2&#10;Su20ZwcbsAo2sp2QaNr/3rMJrOlepqmJhOyz77v77r7z7d2pqdGRKc2lWOPwJsCIiVxSLso1/vG8&#10;85YYaUMEJbUUbI3PTOO7zedPt10bs4msZE2ZQgAidNy1a1wZ08a+r/OKNUTfyJYJOCykaoiBrSp9&#10;qkgH6E3tT4Jg7ndS0VbJnGkN1rQ/xBuHXxQsN9+LQjOD6jWG3Iz7Kvfd26+/uSVxqUhb8fySBvmP&#10;LBrCBQQdoVJiCDoo/hdUw3MltSzMTS4bXxYFz5njAGzC4B2bp4q0zHGB4uh2LJP+ONj82/FRIU7X&#10;eIqRIA20aHsw0kVG4cTWp2t1DNcS8agsw/wkntoHmb9oJGRSEVEyd/v53IJzaD38Kxe70S1E2Xdf&#10;JYU7BAK4Yp0K1VhIKAM6uZ6cx56wk0E5GGercBZMZhjlw5lP4sGxVdp8YbJBdrHG2ijCy8okUgjo&#10;vFShC0OOD9rYtEg8ONioQu54XTsB1AJ1UIFwMQuch5Y1p/bU3nNaZEmt0JGAiuhLj1ofGqDT28LA&#10;/noxgR0k19udCcKOEC6JK3QlD4K6JCpGaHZZG8Lrfg3etbBpMKfmngnsTgaWzg6Fckr7tQpW2TJb&#10;Rl40mWdeFKSpt90lkTffAbF0miZJGv62/MIorjilTFiKg+rD6N9UdZm/Xq+j7sdi+tfojjAke53p&#10;djcLFtF06S0Ws6kXTbPAu1/uEm+bhPP5IrtP7rN3mWaOvf6YZMdS2qzkwTD1VNEOUW5FNJ2tJiGG&#10;DbwSk0XfWETqEp633CiMlDQ/uamc5q1aLYZW5X4UyHJu/24O3qD3hRh6aHdjFy7c/pQKej70142S&#10;nZ5+DveSnh/VMGLwJjiny/tlH523e1i/fWU3rwAAAP//AwBQSwMEFAAGAAgAAAAhAKA1WSPeAAAA&#10;CAEAAA8AAABkcnMvZG93bnJldi54bWxMj81OwzAQhO9IvIO1SFwQdfoDaUOcqkLiVAmVwAM48ZIE&#10;7LUVu214exZxgNNqd0az35TbyVlxwjEOnhTMZxkIpNabgToFb69Pt2sQMWky2npCBV8YYVtdXpS6&#10;MP5ML3iqUyc4hGKhFfQphULK2PbodJz5gMTaux+dTryOnTSjPnO4s3KRZffS6YH4Q68DPvbYftZH&#10;p2Czr8O6eT6Mejfc7D+csSHP50pdX027BxAJp/Rnhh98RoeKmRp/JBOFVbBacJXEc7kCwfomX96B&#10;aH4Psirl/wLVNwAAAP//AwBQSwECLQAUAAYACAAAACEAtoM4kv4AAADhAQAAEwAAAAAAAAAAAAAA&#10;AAAAAAAAW0NvbnRlbnRfVHlwZXNdLnhtbFBLAQItABQABgAIAAAAIQA4/SH/1gAAAJQBAAALAAAA&#10;AAAAAAAAAAAAAC8BAABfcmVscy8ucmVsc1BLAQItABQABgAIAAAAIQCb/ublrwIAAK0FAAAOAAAA&#10;AAAAAAAAAAAAAC4CAABkcnMvZTJvRG9jLnhtbFBLAQItABQABgAIAAAAIQCgNVkj3gAAAAgBAAAP&#10;AAAAAAAAAAAAAAAAAAkFAABkcnMvZG93bnJldi54bWxQSwUGAAAAAAQABADzAAAAFAYAAAAA&#10;" strokecolor="black [3200]" strokeweight="2.5pt">
                <v:shadow color="#868686"/>
              </v:shape>
            </w:pict>
          </mc:Fallback>
        </mc:AlternateContent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  <w:t>2x - 10</w:t>
      </w:r>
    </w:p>
    <w:p w:rsidR="003C5521" w:rsidRDefault="003C552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 the quadratic equation:  x</w:t>
      </w:r>
      <w:r w:rsidRPr="003C5521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</w:rPr>
        <w:t xml:space="preserve"> - 2x – 3 = 0, find the:</w:t>
      </w:r>
    </w:p>
    <w:p w:rsidR="003C5521" w:rsidRDefault="003C552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19.  Vertex: ______</w:t>
      </w:r>
    </w:p>
    <w:p w:rsidR="00DD48E8" w:rsidRDefault="00DD48E8">
      <w:pPr>
        <w:rPr>
          <w:rFonts w:ascii="Comic Sans MS" w:hAnsi="Comic Sans MS"/>
          <w:sz w:val="24"/>
          <w:szCs w:val="24"/>
        </w:rPr>
      </w:pPr>
    </w:p>
    <w:p w:rsidR="003C5521" w:rsidRDefault="00DD48E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20.  Simplify:  (2x + 3)</w:t>
      </w:r>
      <w:r w:rsidRPr="00DD48E8">
        <w:rPr>
          <w:rFonts w:ascii="Comic Sans MS" w:hAnsi="Comic Sans MS"/>
          <w:sz w:val="24"/>
          <w:szCs w:val="24"/>
          <w:vertAlign w:val="superscript"/>
        </w:rPr>
        <w:t>2</w:t>
      </w:r>
      <w:r w:rsidR="003C5521">
        <w:rPr>
          <w:rFonts w:ascii="Comic Sans MS" w:hAnsi="Comic Sans MS"/>
          <w:sz w:val="24"/>
          <w:szCs w:val="24"/>
        </w:rPr>
        <w:br w:type="page"/>
      </w:r>
    </w:p>
    <w:p w:rsidR="00297EFA" w:rsidRDefault="003F16A8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161925</wp:posOffset>
                </wp:positionV>
                <wp:extent cx="3724275" cy="1666875"/>
                <wp:effectExtent l="0" t="0" r="9525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1666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0DB0A" id="Rectangle 7" o:spid="_x0000_s1026" style="position:absolute;margin-left:19.5pt;margin-top:12.75pt;width:293.25pt;height:13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Zx6AIAAEQGAAAOAAAAZHJzL2Uyb0RvYy54bWysVNuO0zAQfUfiHyy/d3PZ9JJo09VeKEJa&#10;YMWCeHZtp7Fw7GC7TQvi3xnbbemyEoIVeYg89ng858ycubjcdhJtuLFCqxpnZylGXFHNhFrV+NPH&#10;xWiGkXVEMSK14jXecYsv5y9fXAx9xXPdasm4QRBE2Wroa9w611dJYmnLO2LPdM8VHDbadMSBaVYJ&#10;M2SA6J1M8jSdJIM2rDeacmth9zYe4nmI3zScuvdNY7lDssaQmwt/E/5L/0/mF6RaGdK3gu7TIM/I&#10;oiNCwaPHULfEEbQ24kmoTlCjrW7cGdVdoptGUB4wAJos/Q3NQ0t6HrAAObY/0mT/X1j6bnNvkGA1&#10;zjFSpIMSfQDSiFpJjqaenqG3FXg99PfGA7T9naZfLFL6pgUvfmWMHlpOGCSVef/k0QVvWLiKlsNb&#10;zSA6WTsdmNo2pvMBgQO0DQXZHQvCtw5R2Dyf5kU+HWNE4SybTCYzMPwbpDpc7411r7nukF/U2EDy&#10;ITzZ3FkXXQ8uIX0tBVsIKYPhu4zfSIM2BPqDUMqVm4Trct1BvnE/S/0XWwX2oaHiftiCVEKz+jAh&#10;MXv6glT+HaX9izGZuMNDa0KGgYG14+ahZQNiwmPIZ+clyIYJ6NPzWTpJyylGRK5AYNQZjIx2n4Vr&#10;Q3d4yv4ByvgPSEhFZN+SiO3o+ASfPmQb0D4CAmXbQ/IFDO3/vczyIr3Oy9ECijcqFsV4VE7T2SjN&#10;yutykhZlcbv44SFkRdUKxri6E4ofpJgVf9fq+6EQRRTEiAZPHpQu0nNalGO9IlTpsuBzWvLS439W&#10;xTsBxURSdDWeebL3UbxCXikGPUAqR4SM6+Qx6sjoFpoCWD+QGfTkJRSluNRsB3KCHgiagdELi1ab&#10;bxgNMMZqbL+uieEYyTcKJFlmReHnXjCK8TQHw5yeLE9PiKIQqsYO+i0sb1ycleveiFULL0WqlL4C&#10;GTciCMxLPGYFeXsDRlVAsB+rfhae2sHr1/Cf/wQAAP//AwBQSwMEFAAGAAgAAAAhAP10vLrcAAAA&#10;CQEAAA8AAABkcnMvZG93bnJldi54bWxMjzFPwzAQhXck/oN1SGzUbkKLCXEqBOrGQujC5sYmiYjP&#10;UXxt03/PwUK3u3tP775XbuYwiKOfUh/RwHKhQHhsouuxNbD72N5pEIksOjtE9AbOPsGmur4qbeHi&#10;Cd/9saZWcAimwhroiMZCytR0Pti0iKNH1r7iFCzxOrXSTfbE4WGQmVJrGWyP/KGzo3/pfPNdH4KB&#10;1wc6b2U2KL2sd3nM36L+pHtjbm/m5ycQ5Gf6N8MvPqNDxUz7eECXxGAgf+QqZCBbrUCwvv4b9nzQ&#10;WoGsSnnZoPoBAAD//wMAUEsBAi0AFAAGAAgAAAAhALaDOJL+AAAA4QEAABMAAAAAAAAAAAAAAAAA&#10;AAAAAFtDb250ZW50X1R5cGVzXS54bWxQSwECLQAUAAYACAAAACEAOP0h/9YAAACUAQAACwAAAAAA&#10;AAAAAAAAAAAvAQAAX3JlbHMvLnJlbHNQSwECLQAUAAYACAAAACEAysomcegCAABEBgAADgAAAAAA&#10;AAAAAAAAAAAuAgAAZHJzL2Uyb0RvYy54bWxQSwECLQAUAAYACAAAACEA/XS8utwAAAAJAQAADwAA&#10;AAAAAAAAAAAAAABCBQAAZHJzL2Rvd25yZXYueG1sUEsFBgAAAAAEAAQA8wAAAEsGAAAAAA==&#10;" fillcolor="#f79646 [3209]" stroked="f" strokecolor="#f2f2f2 [3041]" strokeweight="3pt">
                <v:shadow on="t" color="#974706 [1609]" opacity=".5" offset="1pt"/>
              </v:rect>
            </w:pict>
          </mc:Fallback>
        </mc:AlternateContent>
      </w:r>
      <w:r w:rsidR="00297EFA">
        <w:rPr>
          <w:rFonts w:ascii="Comic Sans MS" w:hAnsi="Comic Sans MS"/>
          <w:sz w:val="24"/>
          <w:szCs w:val="24"/>
        </w:rPr>
        <w:t xml:space="preserve"> </w:t>
      </w:r>
    </w:p>
    <w:p w:rsidR="00763550" w:rsidRDefault="003F16A8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180975</wp:posOffset>
                </wp:positionV>
                <wp:extent cx="1457325" cy="600075"/>
                <wp:effectExtent l="9525" t="9525" r="952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A6E0C" id="Rectangle 8" o:spid="_x0000_s1026" style="position:absolute;margin-left:63.75pt;margin-top:14.25pt;width:114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QzHgIAADwEAAAOAAAAZHJzL2Uyb0RvYy54bWysU9tu2zAMfR+wfxD0vtjOkjY14hRFugwD&#10;uq1Ytw9gZNkWJksapcTpvr6UnGbZBXsYpgdBFKmjw0NyeX3oNdtL9MqaiheTnDNphK2VaSv+5fPm&#10;1YIzH8DUoK2RFX+Unl+vXr5YDq6UU9tZXUtkBGJ8ObiKdyG4Msu86GQPfmKdNORsLPYQyMQ2qxEG&#10;Qu91Ns3zi2ywWDu0QnpPt7ejk68SftNIET42jZeB6YoTt5B2TPs27tlqCWWL4DoljjTgH1j0oAx9&#10;eoK6hQBsh+o3qF4JtN42YSJsn9mmUUKmHCibIv8lm4cOnEy5kDjenWTy/w9WfNjfI1M11Y4zAz2V&#10;6BOJBqbVki2iPIPzJUU9uHuMCXp3Z8VXz4xddxQlbxDt0EmoiVQR47OfHkTD01O2Hd7bmtBhF2xS&#10;6tBgHwFJA3ZIBXk8FUQeAhN0Wczml6+nc84E+S7yPL+cpy+gfH7t0Ie30vYsHiqOxD2hw/7Oh8gG&#10;yueQxN5qVW+U1snAdrvWyPZAzbFJ64juz8O0YUPFr+bE4+8QxI/WnyB6FajLteorvjgFQRlle2Pq&#10;1IMBlB7PRFmbo45RurEEW1s/koxoxxamkaNDZ/E7ZwO1b8X9tx2g5Ey/M1SKq2I2i/2eDFJxSgae&#10;e7bnHjCCoCoeOBuP6zDOyM6hajv6qUi5G3tD5WtUUjaWdmR1JEstmgQ/jlOcgXM7Rf0Y+tUTAAAA&#10;//8DAFBLAwQUAAYACAAAACEAUi7Zc94AAAAKAQAADwAAAGRycy9kb3ducmV2LnhtbEyPwU7DMBBE&#10;70j8g7VI3KhNotIS4lQIVCSObXrhtolNEojXUey0ga9neyqn1WieZmfyzex6cbRj6DxpuF8oEJZq&#10;bzpqNBzK7d0aRIhIBntPVsOPDbAprq9yzIw/0c4e97ERHEIhQw1tjEMmZahb6zAs/GCJvU8/Oows&#10;x0aaEU8c7nqZKPUgHXbEH1oc7Etr6+/95DRUXXLA3135ptzjNo3vc/k1fbxqfXszPz+BiHaOFxjO&#10;9bk6FNyp8hOZIHrWyWrJqIZkzZeBdLnicdXZSRXIIpf/JxR/AAAA//8DAFBLAQItABQABgAIAAAA&#10;IQC2gziS/gAAAOEBAAATAAAAAAAAAAAAAAAAAAAAAABbQ29udGVudF9UeXBlc10ueG1sUEsBAi0A&#10;FAAGAAgAAAAhADj9If/WAAAAlAEAAAsAAAAAAAAAAAAAAAAALwEAAF9yZWxzLy5yZWxzUEsBAi0A&#10;FAAGAAgAAAAhALx6NDMeAgAAPAQAAA4AAAAAAAAAAAAAAAAALgIAAGRycy9lMm9Eb2MueG1sUEsB&#10;Ai0AFAAGAAgAAAAhAFIu2XPeAAAACgEAAA8AAAAAAAAAAAAAAAAAeAQAAGRycy9kb3ducmV2Lnht&#10;bFBLBQYAAAAABAAEAPMAAACDBQAAAAA=&#10;"/>
            </w:pict>
          </mc:Fallback>
        </mc:AlternateContent>
      </w:r>
      <w:r w:rsidR="00763550" w:rsidRPr="00763550">
        <w:rPr>
          <w:rFonts w:ascii="Comic Sans MS" w:hAnsi="Comic Sans MS"/>
          <w:sz w:val="24"/>
          <w:szCs w:val="24"/>
        </w:rPr>
        <w:tab/>
      </w:r>
      <w:r w:rsidR="00763550" w:rsidRPr="00763550">
        <w:rPr>
          <w:rFonts w:ascii="Comic Sans MS" w:hAnsi="Comic Sans MS"/>
          <w:sz w:val="24"/>
          <w:szCs w:val="24"/>
        </w:rPr>
        <w:tab/>
      </w: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142BF9">
        <w:rPr>
          <w:rFonts w:ascii="Comic Sans MS" w:hAnsi="Comic Sans MS"/>
          <w:b/>
          <w:sz w:val="24"/>
          <w:szCs w:val="24"/>
        </w:rPr>
        <w:t>3x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2x + 10</w:t>
      </w:r>
    </w:p>
    <w:p w:rsidR="00297EFA" w:rsidRPr="00142BF9" w:rsidRDefault="00297EFA" w:rsidP="00763550">
      <w:pPr>
        <w:rPr>
          <w:rFonts w:ascii="Comic Sans MS" w:hAnsi="Comic Sans MS"/>
          <w:b/>
          <w:sz w:val="24"/>
          <w:szCs w:val="24"/>
        </w:rPr>
      </w:pPr>
      <w:r w:rsidRPr="00142BF9">
        <w:rPr>
          <w:rFonts w:ascii="Comic Sans MS" w:hAnsi="Comic Sans MS"/>
          <w:b/>
          <w:sz w:val="24"/>
          <w:szCs w:val="24"/>
        </w:rPr>
        <w:tab/>
      </w:r>
      <w:r w:rsidRPr="00142BF9">
        <w:rPr>
          <w:rFonts w:ascii="Comic Sans MS" w:hAnsi="Comic Sans MS"/>
          <w:b/>
          <w:sz w:val="24"/>
          <w:szCs w:val="24"/>
        </w:rPr>
        <w:tab/>
      </w:r>
      <w:r w:rsidRPr="00142BF9">
        <w:rPr>
          <w:rFonts w:ascii="Comic Sans MS" w:hAnsi="Comic Sans MS"/>
          <w:b/>
          <w:sz w:val="24"/>
          <w:szCs w:val="24"/>
        </w:rPr>
        <w:tab/>
        <w:t>4x – 2</w:t>
      </w:r>
      <w:r w:rsidRPr="00142BF9">
        <w:rPr>
          <w:rFonts w:ascii="Comic Sans MS" w:hAnsi="Comic Sans MS"/>
          <w:b/>
          <w:sz w:val="24"/>
          <w:szCs w:val="24"/>
        </w:rPr>
        <w:tab/>
      </w:r>
      <w:r w:rsidRPr="00142BF9">
        <w:rPr>
          <w:rFonts w:ascii="Comic Sans MS" w:hAnsi="Comic Sans MS"/>
          <w:b/>
          <w:sz w:val="24"/>
          <w:szCs w:val="24"/>
        </w:rPr>
        <w:tab/>
      </w: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8x + 4</w:t>
      </w: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  <w:r w:rsidR="003C5521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. Find the area of the large rectangle:</w:t>
      </w:r>
      <w:r>
        <w:rPr>
          <w:rFonts w:ascii="Comic Sans MS" w:hAnsi="Comic Sans MS"/>
          <w:sz w:val="24"/>
          <w:szCs w:val="24"/>
        </w:rPr>
        <w:tab/>
        <w:t xml:space="preserve">       2</w:t>
      </w:r>
      <w:r w:rsidR="003C5521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. Find the area of the small rectangle:</w:t>
      </w: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</w:p>
    <w:p w:rsidR="00297EFA" w:rsidRDefault="003C5521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23</w:t>
      </w:r>
      <w:r w:rsidR="00297EFA">
        <w:rPr>
          <w:rFonts w:ascii="Comic Sans MS" w:hAnsi="Comic Sans MS"/>
          <w:sz w:val="24"/>
          <w:szCs w:val="24"/>
        </w:rPr>
        <w:t>. Find the area of the shaded region:</w:t>
      </w:r>
    </w:p>
    <w:p w:rsidR="00494E73" w:rsidRDefault="00494E73" w:rsidP="00763550">
      <w:pPr>
        <w:rPr>
          <w:rFonts w:ascii="Comic Sans MS" w:hAnsi="Comic Sans MS"/>
          <w:sz w:val="24"/>
          <w:szCs w:val="24"/>
        </w:rPr>
      </w:pPr>
    </w:p>
    <w:p w:rsidR="00455DC5" w:rsidRDefault="00455DC5" w:rsidP="00763550">
      <w:pPr>
        <w:rPr>
          <w:rFonts w:ascii="Comic Sans MS" w:hAnsi="Comic Sans MS"/>
          <w:sz w:val="24"/>
          <w:szCs w:val="24"/>
        </w:rPr>
      </w:pPr>
    </w:p>
    <w:p w:rsidR="00494E73" w:rsidRDefault="00494E73" w:rsidP="00763550">
      <w:pPr>
        <w:rPr>
          <w:rFonts w:ascii="Comic Sans MS" w:hAnsi="Comic Sans MS"/>
          <w:sz w:val="24"/>
          <w:szCs w:val="24"/>
        </w:rPr>
      </w:pPr>
    </w:p>
    <w:p w:rsidR="003C5521" w:rsidRPr="00F909A6" w:rsidRDefault="003C5521" w:rsidP="003C5521">
      <w:pPr>
        <w:rPr>
          <w:rFonts w:asciiTheme="majorHAnsi" w:hAnsiTheme="majorHAnsi"/>
          <w:b/>
          <w:sz w:val="28"/>
          <w:szCs w:val="28"/>
        </w:rPr>
        <w:sectPr w:rsidR="003C5521" w:rsidRPr="00F909A6" w:rsidSect="003C5521">
          <w:footerReference w:type="default" r:id="rId7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  <w:r w:rsidRPr="00F909A6">
        <w:rPr>
          <w:rFonts w:asciiTheme="majorHAnsi" w:hAnsiTheme="majorHAnsi"/>
          <w:b/>
          <w:sz w:val="28"/>
          <w:szCs w:val="28"/>
        </w:rPr>
        <w:t>Find the GCF of the following polynomials.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 xml:space="preserve"> </w:t>
      </w:r>
      <m:oMath>
        <m:r>
          <w:rPr>
            <w:rFonts w:ascii="Cambria Math" w:hAnsiTheme="majorHAnsi"/>
            <w:sz w:val="28"/>
            <w:szCs w:val="28"/>
          </w:rPr>
          <m:t>16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+32</m:t>
        </m:r>
      </m:oMath>
    </w:p>
    <w:p w:rsidR="003C5521" w:rsidRPr="00F909A6" w:rsidRDefault="003C5521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72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63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3C5521" w:rsidRDefault="003C5521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3F16A8" w:rsidRDefault="003F16A8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</w:p>
    <w:p w:rsidR="003C5521" w:rsidRPr="00F909A6" w:rsidRDefault="003C5521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7</m:t>
            </m:r>
          </m:sup>
        </m:sSup>
        <m:r>
          <w:rPr>
            <w:rFonts w:ascii="Cambria Math" w:hAnsiTheme="majorHAnsi"/>
            <w:sz w:val="28"/>
            <w:szCs w:val="28"/>
          </w:rPr>
          <m:t>+55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22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</w:p>
    <w:p w:rsidR="003C5521" w:rsidRPr="00F909A6" w:rsidRDefault="003C5521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9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33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</m:oMath>
    </w:p>
    <w:p w:rsidR="003C5521" w:rsidRPr="00F909A6" w:rsidRDefault="003C5521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3C5521" w:rsidRPr="00F909A6" w:rsidRDefault="003C5521" w:rsidP="003C5521">
      <w:pPr>
        <w:pStyle w:val="ListParagraph"/>
        <w:rPr>
          <w:rFonts w:asciiTheme="majorHAnsi" w:hAnsiTheme="majorHAnsi"/>
          <w:sz w:val="28"/>
          <w:szCs w:val="28"/>
        </w:rPr>
        <w:sectPr w:rsidR="003C5521" w:rsidRPr="00F909A6" w:rsidSect="00D919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C5521" w:rsidRPr="00F909A6" w:rsidRDefault="003C5521" w:rsidP="003C5521">
      <w:pPr>
        <w:pStyle w:val="ListParagraph"/>
        <w:rPr>
          <w:rFonts w:asciiTheme="majorHAnsi" w:hAnsiTheme="majorHAnsi"/>
          <w:sz w:val="28"/>
          <w:szCs w:val="28"/>
        </w:rPr>
      </w:pPr>
    </w:p>
    <w:p w:rsidR="003C5521" w:rsidRPr="00F909A6" w:rsidRDefault="003C5521" w:rsidP="003C5521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Find the GCF then factor.</w:t>
      </w:r>
    </w:p>
    <w:p w:rsidR="003C5521" w:rsidRPr="00F909A6" w:rsidRDefault="003C5521" w:rsidP="003C5521">
      <w:pPr>
        <w:pStyle w:val="ListParagraph"/>
        <w:rPr>
          <w:rFonts w:asciiTheme="majorHAnsi" w:hAnsiTheme="majorHAnsi"/>
          <w:sz w:val="28"/>
          <w:szCs w:val="28"/>
        </w:rPr>
      </w:pP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54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36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="Cambria Math" w:hAnsiTheme="majorHAnsi"/>
            <w:sz w:val="28"/>
            <w:szCs w:val="28"/>
          </w:rPr>
          <m:t>+90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  <w:r w:rsidRPr="00F909A6">
        <w:rPr>
          <w:rFonts w:asciiTheme="majorHAnsi" w:hAnsiTheme="majorHAnsi"/>
          <w:sz w:val="28"/>
          <w:szCs w:val="28"/>
        </w:rPr>
        <w:t xml:space="preserve">            _____________________________________</w:t>
      </w:r>
    </w:p>
    <w:p w:rsidR="003C5521" w:rsidRPr="00F909A6" w:rsidRDefault="00C51DD9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11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8</m:t>
            </m:r>
          </m:sup>
        </m:sSup>
        <m:r>
          <w:rPr>
            <w:rFonts w:ascii="Cambria Math" w:hAnsiTheme="majorHAnsi"/>
            <w:sz w:val="28"/>
            <w:szCs w:val="28"/>
          </w:rPr>
          <m:t>+33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55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</m:oMath>
      <w:r w:rsidR="003C5521" w:rsidRPr="00F909A6">
        <w:rPr>
          <w:rFonts w:asciiTheme="majorHAnsi" w:hAnsiTheme="majorHAnsi"/>
          <w:sz w:val="28"/>
          <w:szCs w:val="28"/>
        </w:rPr>
        <w:tab/>
        <w:t xml:space="preserve">        _____________________________________</w:t>
      </w:r>
    </w:p>
    <w:p w:rsidR="003C5521" w:rsidRPr="00F909A6" w:rsidRDefault="00C51DD9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85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51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3C5521" w:rsidRPr="00F909A6">
        <w:rPr>
          <w:rFonts w:asciiTheme="majorHAnsi" w:hAnsiTheme="majorHAnsi"/>
          <w:sz w:val="28"/>
          <w:szCs w:val="28"/>
        </w:rPr>
        <w:t xml:space="preserve">                    _____________________________________</w:t>
      </w:r>
    </w:p>
    <w:p w:rsidR="003C5521" w:rsidRPr="00F909A6" w:rsidRDefault="00C51DD9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20</m:t>
            </m:r>
            <m:r>
              <w:rPr>
                <w:rFonts w:ascii="Cambria Math" w:hAnsi="Cambria Math"/>
                <w:sz w:val="28"/>
                <w:szCs w:val="28"/>
              </w:rPr>
              <m:t>xy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r>
          <w:rPr>
            <w:rFonts w:ascii="Cambria Math" w:hAnsiTheme="majorHAnsi"/>
            <w:sz w:val="28"/>
            <w:szCs w:val="28"/>
          </w:rPr>
          <m:t>+60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3C5521" w:rsidRPr="00F909A6">
        <w:rPr>
          <w:rFonts w:asciiTheme="majorHAnsi" w:hAnsiTheme="majorHAnsi"/>
          <w:sz w:val="28"/>
          <w:szCs w:val="28"/>
        </w:rPr>
        <w:t xml:space="preserve">                    _____________________________________</w:t>
      </w:r>
    </w:p>
    <w:p w:rsidR="003C5521" w:rsidRPr="00F909A6" w:rsidRDefault="00C51DD9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60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105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</m:oMath>
      <w:r w:rsidR="003C5521" w:rsidRPr="00F909A6">
        <w:rPr>
          <w:rFonts w:asciiTheme="majorHAnsi" w:hAnsiTheme="majorHAnsi"/>
          <w:sz w:val="28"/>
          <w:szCs w:val="28"/>
        </w:rPr>
        <w:t xml:space="preserve">     ____________________________________</w:t>
      </w:r>
    </w:p>
    <w:p w:rsidR="003C5521" w:rsidRPr="00F909A6" w:rsidRDefault="00C51DD9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36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+18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24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="003C5521" w:rsidRPr="00F909A6">
        <w:rPr>
          <w:rFonts w:asciiTheme="majorHAnsi" w:hAnsiTheme="majorHAnsi"/>
          <w:sz w:val="28"/>
          <w:szCs w:val="28"/>
        </w:rPr>
        <w:t xml:space="preserve">                 ____________________________________</w:t>
      </w:r>
      <w:bookmarkStart w:id="0" w:name="_GoBack"/>
      <w:bookmarkEnd w:id="0"/>
    </w:p>
    <w:sectPr w:rsidR="003C5521" w:rsidRPr="00F909A6" w:rsidSect="00A51F9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D9" w:rsidRDefault="00C51DD9">
      <w:pPr>
        <w:spacing w:after="0" w:line="240" w:lineRule="auto"/>
      </w:pPr>
      <w:r>
        <w:separator/>
      </w:r>
    </w:p>
  </w:endnote>
  <w:endnote w:type="continuationSeparator" w:id="0">
    <w:p w:rsidR="00C51DD9" w:rsidRDefault="00C5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A3" w:rsidRDefault="00DD48E8" w:rsidP="00D919AC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sreavis</w:t>
    </w:r>
    <w:proofErr w:type="spellEnd"/>
  </w:p>
  <w:p w:rsidR="00AB40A3" w:rsidRPr="00D919AC" w:rsidRDefault="00DD48E8" w:rsidP="00D919AC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D9" w:rsidRDefault="00C51DD9">
      <w:pPr>
        <w:spacing w:after="0" w:line="240" w:lineRule="auto"/>
      </w:pPr>
      <w:r>
        <w:separator/>
      </w:r>
    </w:p>
  </w:footnote>
  <w:footnote w:type="continuationSeparator" w:id="0">
    <w:p w:rsidR="00C51DD9" w:rsidRDefault="00C5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7F25"/>
    <w:multiLevelType w:val="hybridMultilevel"/>
    <w:tmpl w:val="E3D291F6"/>
    <w:lvl w:ilvl="0" w:tplc="CC624242">
      <w:start w:val="1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12813"/>
    <w:multiLevelType w:val="hybridMultilevel"/>
    <w:tmpl w:val="27DEDCB8"/>
    <w:lvl w:ilvl="0" w:tplc="0BF0573E">
      <w:start w:val="10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87A8B"/>
    <w:multiLevelType w:val="hybridMultilevel"/>
    <w:tmpl w:val="1082B4A6"/>
    <w:lvl w:ilvl="0" w:tplc="FD068470">
      <w:start w:val="1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F0099"/>
    <w:multiLevelType w:val="hybridMultilevel"/>
    <w:tmpl w:val="4F0AAB56"/>
    <w:lvl w:ilvl="0" w:tplc="161203D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C6504"/>
    <w:multiLevelType w:val="hybridMultilevel"/>
    <w:tmpl w:val="609E26EA"/>
    <w:lvl w:ilvl="0" w:tplc="51E668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447F3"/>
    <w:multiLevelType w:val="hybridMultilevel"/>
    <w:tmpl w:val="BE16FC42"/>
    <w:lvl w:ilvl="0" w:tplc="BB58B7AA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F5F7E"/>
    <w:multiLevelType w:val="hybridMultilevel"/>
    <w:tmpl w:val="957C29D2"/>
    <w:lvl w:ilvl="0" w:tplc="90FA658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F23EA"/>
    <w:multiLevelType w:val="hybridMultilevel"/>
    <w:tmpl w:val="24B0B7E0"/>
    <w:lvl w:ilvl="0" w:tplc="A6B05A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59"/>
    <w:multiLevelType w:val="hybridMultilevel"/>
    <w:tmpl w:val="9238F89C"/>
    <w:lvl w:ilvl="0" w:tplc="1D50F48E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F4EC1"/>
    <w:multiLevelType w:val="hybridMultilevel"/>
    <w:tmpl w:val="27F672E0"/>
    <w:lvl w:ilvl="0" w:tplc="5290CA70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263F6"/>
    <w:multiLevelType w:val="hybridMultilevel"/>
    <w:tmpl w:val="5498C5AA"/>
    <w:lvl w:ilvl="0" w:tplc="1188F08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20"/>
    <w:rsid w:val="000A4EDC"/>
    <w:rsid w:val="00142BF9"/>
    <w:rsid w:val="00297EFA"/>
    <w:rsid w:val="003C5521"/>
    <w:rsid w:val="003F16A8"/>
    <w:rsid w:val="00455DC5"/>
    <w:rsid w:val="00494E73"/>
    <w:rsid w:val="004C0C27"/>
    <w:rsid w:val="005B207E"/>
    <w:rsid w:val="006A3C70"/>
    <w:rsid w:val="006B229E"/>
    <w:rsid w:val="00763550"/>
    <w:rsid w:val="007F5B3C"/>
    <w:rsid w:val="0081640B"/>
    <w:rsid w:val="00935090"/>
    <w:rsid w:val="00A51F98"/>
    <w:rsid w:val="00A7436E"/>
    <w:rsid w:val="00AC0823"/>
    <w:rsid w:val="00C51DD9"/>
    <w:rsid w:val="00CE6D42"/>
    <w:rsid w:val="00DD48E8"/>
    <w:rsid w:val="00E958D2"/>
    <w:rsid w:val="00F80F20"/>
    <w:rsid w:val="00F9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7DCA"/>
  <w15:docId w15:val="{75FE7A24-8AD7-440A-8D51-A19A2182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F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F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3C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walterss</dc:creator>
  <cp:lastModifiedBy>Walters, Scott A</cp:lastModifiedBy>
  <cp:revision>2</cp:revision>
  <cp:lastPrinted>2017-10-25T11:53:00Z</cp:lastPrinted>
  <dcterms:created xsi:type="dcterms:W3CDTF">2017-10-25T20:36:00Z</dcterms:created>
  <dcterms:modified xsi:type="dcterms:W3CDTF">2017-10-25T20:36:00Z</dcterms:modified>
</cp:coreProperties>
</file>